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по решение на педагогическия съвет може да се провежда и за специалности от професии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област на образование "Изкуства" от Списъка на професиите за професионално образование и обучение.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B7333B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4" w:history="1">
              <w:r w:rsidR="00830365" w:rsidRPr="002F6444">
                <w:rPr>
                  <w:rStyle w:val="Hyperlink"/>
                  <w:rFonts w:ascii="Times New Roman" w:hAnsi="Times New Roman"/>
                  <w:sz w:val="24"/>
                  <w:szCs w:val="20"/>
                  <w:lang w:val="bg-BG"/>
                </w:rPr>
                <w:t>https://priem.mon.bg/</w:t>
              </w:r>
            </w:hyperlink>
            <w:r w:rsidR="00830365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документа/индивидуалния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съответната учебна година </w:t>
            </w: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30365" w:rsidRPr="00830365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nghni_varna@abv.bg</w:t>
            </w:r>
          </w:p>
        </w:tc>
      </w:tr>
      <w:tr w:rsidR="00830365" w:rsidRPr="002F6444" w:rsidTr="003D43B8">
        <w:tc>
          <w:tcPr>
            <w:tcW w:w="458" w:type="dxa"/>
            <w:shd w:val="clear" w:color="auto" w:fill="auto"/>
          </w:tcPr>
          <w:p w:rsidR="00830365" w:rsidRPr="002F6444" w:rsidRDefault="00830365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830365" w:rsidRPr="002F6444" w:rsidRDefault="00830365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830365" w:rsidRPr="002F6444" w:rsidRDefault="00830365" w:rsidP="003D43B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C378D9" w:rsidRDefault="00F4682F">
      <w:pPr>
        <w:rPr>
          <w:lang w:val="bg-BG"/>
        </w:rPr>
      </w:pPr>
    </w:p>
    <w:p w:rsidR="001C7859" w:rsidRDefault="001C7859">
      <w:pPr>
        <w:rPr>
          <w:lang w:val="bg-BG"/>
        </w:rPr>
      </w:pPr>
    </w:p>
    <w:sectPr w:rsidR="001C7859" w:rsidSect="001C7859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365"/>
    <w:rsid w:val="00001AC0"/>
    <w:rsid w:val="000D78E5"/>
    <w:rsid w:val="001C7859"/>
    <w:rsid w:val="002B7B87"/>
    <w:rsid w:val="0036078E"/>
    <w:rsid w:val="00467907"/>
    <w:rsid w:val="004B4213"/>
    <w:rsid w:val="005D59E8"/>
    <w:rsid w:val="00830365"/>
    <w:rsid w:val="00B7333B"/>
    <w:rsid w:val="00BC5EA1"/>
    <w:rsid w:val="00D41951"/>
    <w:rsid w:val="00F4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65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0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Nikova</dc:creator>
  <cp:lastModifiedBy>User</cp:lastModifiedBy>
  <cp:revision>3</cp:revision>
  <dcterms:created xsi:type="dcterms:W3CDTF">2019-01-31T14:50:00Z</dcterms:created>
  <dcterms:modified xsi:type="dcterms:W3CDTF">2019-01-31T17:14:00Z</dcterms:modified>
</cp:coreProperties>
</file>