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58EC3" w14:textId="77777777" w:rsidR="004F7FBE" w:rsidRPr="0090377A" w:rsidRDefault="004F7FBE" w:rsidP="004F7FBE">
      <w:pPr>
        <w:tabs>
          <w:tab w:val="left" w:pos="1277"/>
        </w:tabs>
        <w:spacing w:after="0" w:line="240" w:lineRule="auto"/>
        <w:ind w:left="426" w:firstLine="567"/>
        <w:jc w:val="right"/>
        <w:rPr>
          <w:rFonts w:ascii="Times New Roman" w:hAnsi="Times New Roman"/>
          <w:sz w:val="24"/>
          <w:szCs w:val="24"/>
          <w:lang w:val="ru-RU"/>
        </w:rPr>
      </w:pPr>
      <w:r w:rsidRPr="0090377A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935" distR="114935" simplePos="0" relativeHeight="251659264" behindDoc="1" locked="0" layoutInCell="1" allowOverlap="1" wp14:anchorId="2F24765E" wp14:editId="24DDC67F">
            <wp:simplePos x="0" y="0"/>
            <wp:positionH relativeFrom="column">
              <wp:posOffset>-16287</wp:posOffset>
            </wp:positionH>
            <wp:positionV relativeFrom="paragraph">
              <wp:posOffset>-7877</wp:posOffset>
            </wp:positionV>
            <wp:extent cx="1909119" cy="6358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12" cy="6444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77A">
        <w:rPr>
          <w:rFonts w:ascii="Times New Roman" w:hAnsi="Times New Roman"/>
          <w:sz w:val="24"/>
          <w:szCs w:val="24"/>
          <w:lang w:val="bg-BG"/>
        </w:rPr>
        <w:t>Приложение №</w:t>
      </w:r>
      <w:r>
        <w:rPr>
          <w:rFonts w:ascii="Times New Roman" w:hAnsi="Times New Roman"/>
          <w:sz w:val="24"/>
          <w:szCs w:val="24"/>
          <w:lang w:val="bg-BG"/>
        </w:rPr>
        <w:t>3</w:t>
      </w:r>
    </w:p>
    <w:p w14:paraId="6E22B56A" w14:textId="77777777" w:rsidR="004F7FBE" w:rsidRPr="0090377A" w:rsidRDefault="004F7FBE" w:rsidP="004F7FBE">
      <w:pPr>
        <w:tabs>
          <w:tab w:val="left" w:pos="1277"/>
        </w:tabs>
        <w:spacing w:after="0" w:line="240" w:lineRule="auto"/>
        <w:ind w:left="426" w:firstLine="567"/>
        <w:jc w:val="right"/>
        <w:rPr>
          <w:rFonts w:ascii="Times New Roman" w:hAnsi="Times New Roman"/>
          <w:sz w:val="24"/>
          <w:szCs w:val="24"/>
          <w:lang w:val="ru-RU"/>
        </w:rPr>
      </w:pPr>
      <w:r w:rsidRPr="0090377A">
        <w:rPr>
          <w:rFonts w:ascii="Times New Roman" w:hAnsi="Times New Roman"/>
          <w:sz w:val="24"/>
          <w:szCs w:val="24"/>
          <w:lang w:val="bg-BG"/>
        </w:rPr>
        <w:t xml:space="preserve">Средно училище </w:t>
      </w:r>
      <w:r w:rsidRPr="0090377A">
        <w:rPr>
          <w:rFonts w:ascii="Times New Roman" w:hAnsi="Times New Roman"/>
          <w:sz w:val="24"/>
          <w:szCs w:val="24"/>
          <w:lang w:val="ru-RU"/>
        </w:rPr>
        <w:t>за хуманитарни науки и изкуства</w:t>
      </w:r>
    </w:p>
    <w:p w14:paraId="449696E6" w14:textId="77777777" w:rsidR="004F7FBE" w:rsidRPr="0090377A" w:rsidRDefault="004F7FBE" w:rsidP="004F7FBE">
      <w:pPr>
        <w:pBdr>
          <w:bottom w:val="single" w:sz="4" w:space="1" w:color="000000"/>
        </w:pBdr>
        <w:tabs>
          <w:tab w:val="left" w:pos="4679"/>
        </w:tabs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  <w:lang w:val="ru-RU"/>
        </w:rPr>
      </w:pPr>
      <w:r w:rsidRPr="0090377A">
        <w:rPr>
          <w:rFonts w:ascii="Times New Roman" w:hAnsi="Times New Roman"/>
          <w:sz w:val="24"/>
          <w:szCs w:val="24"/>
          <w:lang w:val="ru-RU"/>
        </w:rPr>
        <w:t xml:space="preserve">“Константин Преславски” </w:t>
      </w:r>
      <w:r w:rsidRPr="0090377A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90377A">
        <w:rPr>
          <w:rFonts w:ascii="Times New Roman" w:hAnsi="Times New Roman"/>
          <w:sz w:val="24"/>
          <w:szCs w:val="24"/>
          <w:lang w:val="ru-RU"/>
        </w:rPr>
        <w:t>Варна</w:t>
      </w:r>
    </w:p>
    <w:p w14:paraId="6027C4E7" w14:textId="77777777" w:rsidR="00C966F2" w:rsidRPr="002B6B6D" w:rsidRDefault="00C966F2" w:rsidP="002B6B6D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70B9B977" w14:textId="77777777" w:rsidR="00C966F2" w:rsidRPr="002B6B6D" w:rsidRDefault="00C966F2" w:rsidP="002B6B6D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00D0B7C" w14:textId="77777777" w:rsidR="00C966F2" w:rsidRPr="002B6B6D" w:rsidRDefault="00C966F2" w:rsidP="002B6B6D">
      <w:pPr>
        <w:pStyle w:val="NoSpacing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B6B6D">
        <w:rPr>
          <w:rFonts w:ascii="Times New Roman" w:hAnsi="Times New Roman"/>
          <w:b/>
          <w:sz w:val="28"/>
          <w:szCs w:val="28"/>
          <w:lang w:val="bg-BG"/>
        </w:rPr>
        <w:t>П Л А Н</w:t>
      </w:r>
    </w:p>
    <w:p w14:paraId="2F7E5443" w14:textId="77777777" w:rsidR="00C966F2" w:rsidRPr="002B6B6D" w:rsidRDefault="00C966F2" w:rsidP="002B6B6D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1C735B5E" w14:textId="77777777" w:rsidR="00C966F2" w:rsidRPr="002B6B6D" w:rsidRDefault="00C966F2" w:rsidP="002B6B6D">
      <w:pPr>
        <w:pStyle w:val="NoSpacing"/>
        <w:jc w:val="center"/>
        <w:rPr>
          <w:rFonts w:ascii="Times New Roman" w:hAnsi="Times New Roman"/>
          <w:sz w:val="28"/>
          <w:szCs w:val="28"/>
          <w:lang w:val="bg-BG"/>
        </w:rPr>
      </w:pPr>
      <w:r w:rsidRPr="002B6B6D">
        <w:rPr>
          <w:rFonts w:ascii="Times New Roman" w:hAnsi="Times New Roman"/>
          <w:sz w:val="28"/>
          <w:szCs w:val="28"/>
          <w:lang w:val="bg-BG"/>
        </w:rPr>
        <w:t xml:space="preserve">за работата на предметната колегия </w:t>
      </w:r>
    </w:p>
    <w:p w14:paraId="1084F480" w14:textId="77777777" w:rsidR="00C966F2" w:rsidRPr="002B6B6D" w:rsidRDefault="00C966F2" w:rsidP="002B6B6D">
      <w:pPr>
        <w:pStyle w:val="NoSpacing"/>
        <w:jc w:val="center"/>
        <w:rPr>
          <w:rFonts w:ascii="Times New Roman" w:hAnsi="Times New Roman"/>
          <w:sz w:val="28"/>
          <w:szCs w:val="28"/>
          <w:lang w:val="bg-BG"/>
        </w:rPr>
      </w:pPr>
      <w:r w:rsidRPr="002B6B6D">
        <w:rPr>
          <w:rFonts w:ascii="Times New Roman" w:hAnsi="Times New Roman"/>
          <w:sz w:val="28"/>
          <w:szCs w:val="28"/>
          <w:lang w:val="bg-BG"/>
        </w:rPr>
        <w:t xml:space="preserve">по английски език </w:t>
      </w:r>
    </w:p>
    <w:p w14:paraId="57A493B0" w14:textId="5578C767" w:rsidR="00C966F2" w:rsidRPr="002B6B6D" w:rsidRDefault="00C966F2" w:rsidP="002B6B6D">
      <w:pPr>
        <w:pStyle w:val="NoSpacing"/>
        <w:jc w:val="center"/>
        <w:rPr>
          <w:rFonts w:ascii="Times New Roman" w:hAnsi="Times New Roman"/>
          <w:sz w:val="28"/>
          <w:szCs w:val="28"/>
          <w:lang w:val="bg-BG"/>
        </w:rPr>
      </w:pPr>
      <w:r w:rsidRPr="002B6B6D">
        <w:rPr>
          <w:rFonts w:ascii="Times New Roman" w:hAnsi="Times New Roman"/>
          <w:sz w:val="28"/>
          <w:szCs w:val="28"/>
          <w:lang w:val="bg-BG"/>
        </w:rPr>
        <w:t>за учебната</w:t>
      </w:r>
      <w:r w:rsidRPr="002B6B6D">
        <w:rPr>
          <w:rFonts w:ascii="Times New Roman" w:hAnsi="Times New Roman"/>
          <w:sz w:val="28"/>
          <w:szCs w:val="28"/>
        </w:rPr>
        <w:t xml:space="preserve"> </w:t>
      </w:r>
      <w:r w:rsidRPr="002B6B6D">
        <w:rPr>
          <w:rFonts w:ascii="Times New Roman" w:hAnsi="Times New Roman"/>
          <w:sz w:val="28"/>
          <w:szCs w:val="28"/>
          <w:lang w:val="bg-BG"/>
        </w:rPr>
        <w:t>20</w:t>
      </w:r>
      <w:r w:rsidR="00F6628F">
        <w:rPr>
          <w:rFonts w:ascii="Times New Roman" w:hAnsi="Times New Roman"/>
          <w:sz w:val="28"/>
          <w:szCs w:val="28"/>
          <w:lang w:val="ru-RU"/>
        </w:rPr>
        <w:t>20</w:t>
      </w:r>
      <w:r w:rsidRPr="002B6B6D">
        <w:rPr>
          <w:rFonts w:ascii="Times New Roman" w:hAnsi="Times New Roman"/>
          <w:sz w:val="28"/>
          <w:szCs w:val="28"/>
          <w:lang w:val="bg-BG"/>
        </w:rPr>
        <w:t xml:space="preserve"> / 20</w:t>
      </w:r>
      <w:r w:rsidR="00276693">
        <w:rPr>
          <w:rFonts w:ascii="Times New Roman" w:hAnsi="Times New Roman"/>
          <w:sz w:val="28"/>
          <w:szCs w:val="28"/>
          <w:lang w:val="ru-RU"/>
        </w:rPr>
        <w:t>2</w:t>
      </w:r>
      <w:r w:rsidR="00F6628F">
        <w:rPr>
          <w:rFonts w:ascii="Times New Roman" w:hAnsi="Times New Roman"/>
          <w:sz w:val="28"/>
          <w:szCs w:val="28"/>
          <w:lang w:val="ru-RU"/>
        </w:rPr>
        <w:t>1</w:t>
      </w:r>
      <w:r w:rsidRPr="002B6B6D">
        <w:rPr>
          <w:rFonts w:ascii="Times New Roman" w:hAnsi="Times New Roman"/>
          <w:sz w:val="28"/>
          <w:szCs w:val="28"/>
          <w:lang w:val="bg-BG"/>
        </w:rPr>
        <w:t xml:space="preserve"> година</w:t>
      </w:r>
    </w:p>
    <w:p w14:paraId="5FC2A1D3" w14:textId="77777777" w:rsidR="00C966F2" w:rsidRPr="002B6B6D" w:rsidRDefault="00C966F2" w:rsidP="002B6B6D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</w:p>
    <w:p w14:paraId="48C70227" w14:textId="77777777" w:rsidR="00C966F2" w:rsidRPr="002B6B6D" w:rsidRDefault="00C966F2" w:rsidP="002B6B6D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</w:p>
    <w:p w14:paraId="15AA7E98" w14:textId="77777777" w:rsidR="00C966F2" w:rsidRPr="002B6B6D" w:rsidRDefault="00C966F2" w:rsidP="002B6B6D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B6B6D">
        <w:rPr>
          <w:rFonts w:ascii="Times New Roman" w:hAnsi="Times New Roman"/>
          <w:b/>
          <w:sz w:val="28"/>
          <w:szCs w:val="28"/>
          <w:lang w:val="bg-BG"/>
        </w:rPr>
        <w:t>Цел:</w:t>
      </w:r>
    </w:p>
    <w:p w14:paraId="48C73A53" w14:textId="77777777" w:rsidR="00C966F2" w:rsidRPr="002B6B6D" w:rsidRDefault="00C966F2" w:rsidP="002B6B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</w:t>
      </w:r>
      <w:r w:rsidRPr="002B6B6D">
        <w:rPr>
          <w:rFonts w:ascii="Times New Roman" w:hAnsi="Times New Roman"/>
          <w:sz w:val="24"/>
          <w:szCs w:val="24"/>
          <w:lang w:val="ru-RU"/>
        </w:rPr>
        <w:t xml:space="preserve">птимизиране на обучението по английски език чрез използване на съвременни методи на педагогическо въздействие върху учениците за преодоляване на репродуктивния начин на мислене и придобиване на трайни и качествени компететности, които да помогнат на учениците да покрият успешно държавните образователни </w:t>
      </w:r>
      <w:r w:rsidR="002B6B6D">
        <w:rPr>
          <w:rFonts w:ascii="Times New Roman" w:hAnsi="Times New Roman"/>
          <w:sz w:val="24"/>
          <w:szCs w:val="24"/>
          <w:lang w:val="ru-RU"/>
        </w:rPr>
        <w:t>стандарти</w:t>
      </w:r>
      <w:r w:rsidRPr="002B6B6D">
        <w:rPr>
          <w:rFonts w:ascii="Times New Roman" w:hAnsi="Times New Roman"/>
          <w:sz w:val="24"/>
          <w:szCs w:val="24"/>
          <w:lang w:val="ru-RU"/>
        </w:rPr>
        <w:t>.</w:t>
      </w:r>
    </w:p>
    <w:p w14:paraId="1E156955" w14:textId="77777777" w:rsidR="00C966F2" w:rsidRPr="002B6B6D" w:rsidRDefault="00C966F2" w:rsidP="002B6B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67699ED" w14:textId="77777777" w:rsidR="00C966F2" w:rsidRPr="002B6B6D" w:rsidRDefault="00C966F2" w:rsidP="002B6B6D">
      <w:pPr>
        <w:pStyle w:val="NoSpacing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6B6D">
        <w:rPr>
          <w:rFonts w:ascii="Times New Roman" w:hAnsi="Times New Roman"/>
          <w:b/>
          <w:sz w:val="28"/>
          <w:szCs w:val="28"/>
          <w:lang w:val="ru-RU"/>
        </w:rPr>
        <w:t>2. Основни задачи:</w:t>
      </w:r>
    </w:p>
    <w:p w14:paraId="7EFBEDD7" w14:textId="2A700028" w:rsidR="00C966F2" w:rsidRPr="002B6B6D" w:rsidRDefault="00C966F2" w:rsidP="002B6B6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6B6D">
        <w:rPr>
          <w:rFonts w:ascii="Times New Roman" w:hAnsi="Times New Roman"/>
          <w:sz w:val="24"/>
          <w:szCs w:val="24"/>
          <w:lang w:val="ru-RU"/>
        </w:rPr>
        <w:t>2.1. Повишаване качеството на обучението и подготовка на учен</w:t>
      </w:r>
      <w:r w:rsidR="00945F74" w:rsidRPr="002B6B6D">
        <w:rPr>
          <w:rFonts w:ascii="Times New Roman" w:hAnsi="Times New Roman"/>
          <w:sz w:val="24"/>
          <w:szCs w:val="24"/>
          <w:lang w:val="ru-RU"/>
        </w:rPr>
        <w:t>иците за успешно представяне на</w:t>
      </w:r>
      <w:r w:rsidRPr="002B6B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E4D">
        <w:rPr>
          <w:rFonts w:ascii="Times New Roman" w:hAnsi="Times New Roman"/>
          <w:sz w:val="24"/>
          <w:szCs w:val="24"/>
          <w:lang w:val="ru-RU"/>
        </w:rPr>
        <w:t xml:space="preserve">НВО и </w:t>
      </w:r>
      <w:r w:rsidRPr="002B6B6D">
        <w:rPr>
          <w:rFonts w:ascii="Times New Roman" w:hAnsi="Times New Roman"/>
          <w:sz w:val="24"/>
          <w:szCs w:val="24"/>
          <w:lang w:val="ru-RU"/>
        </w:rPr>
        <w:t>ДЗИ</w:t>
      </w:r>
      <w:r w:rsidR="002B6B6D">
        <w:rPr>
          <w:rFonts w:ascii="Times New Roman" w:hAnsi="Times New Roman"/>
          <w:sz w:val="24"/>
          <w:szCs w:val="24"/>
          <w:lang w:val="ru-RU"/>
        </w:rPr>
        <w:t>.</w:t>
      </w:r>
    </w:p>
    <w:p w14:paraId="21E03BA8" w14:textId="77777777" w:rsidR="00C966F2" w:rsidRPr="002B6B6D" w:rsidRDefault="00C966F2" w:rsidP="002B6B6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2.2. Активн</w:t>
      </w:r>
      <w:r w:rsidR="002B6B6D">
        <w:rPr>
          <w:rFonts w:ascii="Times New Roman" w:hAnsi="Times New Roman"/>
          <w:sz w:val="24"/>
          <w:szCs w:val="24"/>
          <w:lang w:val="bg-BG"/>
        </w:rPr>
        <w:t>а</w:t>
      </w:r>
      <w:r w:rsidRPr="002B6B6D">
        <w:rPr>
          <w:rFonts w:ascii="Times New Roman" w:hAnsi="Times New Roman"/>
          <w:sz w:val="24"/>
          <w:szCs w:val="24"/>
          <w:lang w:val="bg-BG"/>
        </w:rPr>
        <w:t xml:space="preserve"> и целенасочен</w:t>
      </w:r>
      <w:r w:rsidR="002B6B6D">
        <w:rPr>
          <w:rFonts w:ascii="Times New Roman" w:hAnsi="Times New Roman"/>
          <w:sz w:val="24"/>
          <w:szCs w:val="24"/>
          <w:lang w:val="bg-BG"/>
        </w:rPr>
        <w:t>а</w:t>
      </w:r>
      <w:r w:rsidRPr="002B6B6D">
        <w:rPr>
          <w:rFonts w:ascii="Times New Roman" w:hAnsi="Times New Roman"/>
          <w:sz w:val="24"/>
          <w:szCs w:val="24"/>
          <w:lang w:val="bg-BG"/>
        </w:rPr>
        <w:t xml:space="preserve"> работ</w:t>
      </w:r>
      <w:r w:rsidR="002B6B6D">
        <w:rPr>
          <w:rFonts w:ascii="Times New Roman" w:hAnsi="Times New Roman"/>
          <w:sz w:val="24"/>
          <w:szCs w:val="24"/>
          <w:lang w:val="bg-BG"/>
        </w:rPr>
        <w:t>а</w:t>
      </w:r>
      <w:r w:rsidRPr="002B6B6D">
        <w:rPr>
          <w:rFonts w:ascii="Times New Roman" w:hAnsi="Times New Roman"/>
          <w:sz w:val="24"/>
          <w:szCs w:val="24"/>
          <w:lang w:val="bg-BG"/>
        </w:rPr>
        <w:t xml:space="preserve"> за повишаване на мотивацията на учениците за участие в езикови състезания, олимпиад</w:t>
      </w:r>
      <w:r w:rsidR="002B6B6D">
        <w:rPr>
          <w:rFonts w:ascii="Times New Roman" w:hAnsi="Times New Roman"/>
          <w:sz w:val="24"/>
          <w:szCs w:val="24"/>
          <w:lang w:val="bg-BG"/>
        </w:rPr>
        <w:t>и</w:t>
      </w:r>
      <w:r w:rsidRPr="002B6B6D">
        <w:rPr>
          <w:rFonts w:ascii="Times New Roman" w:hAnsi="Times New Roman"/>
          <w:sz w:val="24"/>
          <w:szCs w:val="24"/>
          <w:lang w:val="bg-BG"/>
        </w:rPr>
        <w:t>, алманах и училищния вестник</w:t>
      </w:r>
      <w:r w:rsidR="002B6B6D">
        <w:rPr>
          <w:rFonts w:ascii="Times New Roman" w:hAnsi="Times New Roman"/>
          <w:sz w:val="24"/>
          <w:szCs w:val="24"/>
          <w:lang w:val="bg-BG"/>
        </w:rPr>
        <w:t>.</w:t>
      </w:r>
    </w:p>
    <w:p w14:paraId="325D5AE6" w14:textId="77777777" w:rsidR="00C966F2" w:rsidRPr="002B6B6D" w:rsidRDefault="00C966F2" w:rsidP="002B6B6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 xml:space="preserve">2.3. </w:t>
      </w:r>
      <w:r w:rsidR="002B6B6D">
        <w:rPr>
          <w:rFonts w:ascii="Times New Roman" w:hAnsi="Times New Roman"/>
          <w:sz w:val="24"/>
          <w:szCs w:val="24"/>
          <w:lang w:val="bg-BG"/>
        </w:rPr>
        <w:t>Подобряване на</w:t>
      </w:r>
      <w:r w:rsidRPr="002B6B6D">
        <w:rPr>
          <w:rFonts w:ascii="Times New Roman" w:hAnsi="Times New Roman"/>
          <w:sz w:val="24"/>
          <w:szCs w:val="24"/>
          <w:lang w:val="bg-BG"/>
        </w:rPr>
        <w:t xml:space="preserve"> взаимодействието в колегията по отношение на споделяне и обмен на положителен опит, както и в посока на сътр</w:t>
      </w:r>
      <w:r w:rsidR="002B6B6D">
        <w:rPr>
          <w:rFonts w:ascii="Times New Roman" w:hAnsi="Times New Roman"/>
          <w:sz w:val="24"/>
          <w:szCs w:val="24"/>
          <w:lang w:val="bg-BG"/>
        </w:rPr>
        <w:t>удничество с останалите колегии.</w:t>
      </w:r>
    </w:p>
    <w:p w14:paraId="4274EC3E" w14:textId="77777777" w:rsidR="00C966F2" w:rsidRPr="002B6B6D" w:rsidRDefault="00C966F2" w:rsidP="002B6B6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2.4. Повишаване квалификацията на учителите</w:t>
      </w:r>
      <w:r w:rsidR="002B6B6D">
        <w:rPr>
          <w:rFonts w:ascii="Times New Roman" w:hAnsi="Times New Roman"/>
          <w:sz w:val="24"/>
          <w:szCs w:val="24"/>
          <w:lang w:val="bg-BG"/>
        </w:rPr>
        <w:t>.</w:t>
      </w:r>
    </w:p>
    <w:p w14:paraId="1A97D354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4D92F7F6" w14:textId="77777777" w:rsidR="00C966F2" w:rsidRPr="002B6B6D" w:rsidRDefault="00C966F2" w:rsidP="002B6B6D">
      <w:pPr>
        <w:pStyle w:val="NoSpacing"/>
        <w:rPr>
          <w:rFonts w:ascii="Times New Roman" w:hAnsi="Times New Roman"/>
          <w:b/>
          <w:sz w:val="28"/>
          <w:szCs w:val="28"/>
          <w:lang w:val="bg-BG"/>
        </w:rPr>
      </w:pPr>
      <w:r w:rsidRPr="002B6B6D">
        <w:rPr>
          <w:rFonts w:ascii="Times New Roman" w:hAnsi="Times New Roman"/>
          <w:b/>
          <w:sz w:val="28"/>
          <w:szCs w:val="28"/>
          <w:lang w:val="bg-BG"/>
        </w:rPr>
        <w:t>3. Дейности:</w:t>
      </w:r>
    </w:p>
    <w:p w14:paraId="1A3F65EC" w14:textId="77777777" w:rsidR="002B6B6D" w:rsidRDefault="002B6B6D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0D35C223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3.1. Приемане план за работа на предметната колегия.</w:t>
      </w:r>
    </w:p>
    <w:p w14:paraId="6265836B" w14:textId="7C57E4CB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м. септември 20</w:t>
      </w:r>
      <w:r w:rsidR="00F6628F">
        <w:rPr>
          <w:rFonts w:ascii="Times New Roman" w:hAnsi="Times New Roman"/>
          <w:sz w:val="24"/>
          <w:szCs w:val="24"/>
          <w:lang w:val="bg-BG"/>
        </w:rPr>
        <w:t>20</w:t>
      </w:r>
      <w:r w:rsidR="002B6B6D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14:paraId="6B6F7D61" w14:textId="079BE891" w:rsidR="00C966F2" w:rsidRPr="002B6B6D" w:rsidRDefault="00C966F2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</w:t>
      </w:r>
      <w:bookmarkStart w:id="0" w:name="_GoBack"/>
      <w:bookmarkEnd w:id="0"/>
      <w:r w:rsidRPr="002B6B6D">
        <w:rPr>
          <w:rFonts w:ascii="Times New Roman" w:hAnsi="Times New Roman"/>
          <w:sz w:val="24"/>
          <w:szCs w:val="24"/>
          <w:lang w:val="bg-BG"/>
        </w:rPr>
        <w:t>: председателят</w:t>
      </w:r>
    </w:p>
    <w:p w14:paraId="2F29E674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757ABF7D" w14:textId="77777777" w:rsidR="00C966F2" w:rsidRPr="002B6B6D" w:rsidRDefault="00C966F2" w:rsidP="002B6B6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3.2.</w:t>
      </w:r>
      <w:r w:rsidR="002B6B6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6B6D">
        <w:rPr>
          <w:rFonts w:ascii="Times New Roman" w:hAnsi="Times New Roman"/>
          <w:sz w:val="24"/>
          <w:szCs w:val="24"/>
          <w:lang w:val="bg-BG"/>
        </w:rPr>
        <w:t>Съгласуване и уеднаквяване на критериите за оценка на знанията и уменията на учениците, в съответствие с възрастовите особености и хорариума на часовете във всеки клас.</w:t>
      </w:r>
    </w:p>
    <w:p w14:paraId="011105F7" w14:textId="56AE0B06" w:rsidR="00C966F2" w:rsidRPr="002B6B6D" w:rsidRDefault="00C966F2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м. септември 20</w:t>
      </w:r>
      <w:r w:rsidR="00F6628F">
        <w:rPr>
          <w:rFonts w:ascii="Times New Roman" w:hAnsi="Times New Roman"/>
          <w:sz w:val="24"/>
          <w:szCs w:val="24"/>
          <w:lang w:val="bg-BG"/>
        </w:rPr>
        <w:t>20</w:t>
      </w:r>
      <w:r w:rsidR="002B6B6D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14:paraId="051E8969" w14:textId="77777777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7F8A28DB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724E493B" w14:textId="77777777" w:rsidR="00C966F2" w:rsidRPr="002B6B6D" w:rsidRDefault="00945F74" w:rsidP="002B6B6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3.3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 xml:space="preserve">. Диагностика и анализ на входното </w:t>
      </w:r>
      <w:r w:rsidR="002B6B6D">
        <w:rPr>
          <w:rFonts w:ascii="Times New Roman" w:hAnsi="Times New Roman"/>
          <w:sz w:val="24"/>
          <w:szCs w:val="24"/>
          <w:lang w:val="bg-BG"/>
        </w:rPr>
        <w:t>равнище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 xml:space="preserve"> и предприемане на мерки за подобряване на резултатите.</w:t>
      </w:r>
    </w:p>
    <w:p w14:paraId="405C5E23" w14:textId="6A37F822" w:rsidR="00C966F2" w:rsidRPr="002B6B6D" w:rsidRDefault="00276693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Срок: м. октомври 20</w:t>
      </w:r>
      <w:r w:rsidR="00F6628F">
        <w:rPr>
          <w:rFonts w:ascii="Times New Roman" w:hAnsi="Times New Roman"/>
          <w:sz w:val="24"/>
          <w:szCs w:val="24"/>
          <w:lang w:val="bg-BG"/>
        </w:rPr>
        <w:t>20</w:t>
      </w:r>
      <w:r w:rsidR="002B6B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г.</w:t>
      </w:r>
    </w:p>
    <w:p w14:paraId="32942860" w14:textId="77777777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78DDC589" w14:textId="77777777" w:rsidR="00C966F2" w:rsidRPr="002B6B6D" w:rsidRDefault="00C966F2" w:rsidP="002B6B6D">
      <w:pPr>
        <w:pStyle w:val="NoSpacing"/>
        <w:ind w:left="4320" w:firstLine="720"/>
        <w:rPr>
          <w:rFonts w:ascii="Times New Roman" w:hAnsi="Times New Roman"/>
          <w:sz w:val="24"/>
          <w:szCs w:val="24"/>
          <w:lang w:val="bg-BG"/>
        </w:rPr>
      </w:pPr>
    </w:p>
    <w:p w14:paraId="6EF010BA" w14:textId="77777777" w:rsidR="00C966F2" w:rsidRPr="002B6B6D" w:rsidRDefault="00945F74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3.4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. Изготвяне на график за провеждане на консултации с учениците, срещащи трудности в обучението.</w:t>
      </w:r>
    </w:p>
    <w:p w14:paraId="0ABEA86F" w14:textId="33832E59" w:rsidR="00C966F2" w:rsidRPr="002B6B6D" w:rsidRDefault="00276693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Срок: м. октомври 20</w:t>
      </w:r>
      <w:r w:rsidR="00F6628F">
        <w:rPr>
          <w:rFonts w:ascii="Times New Roman" w:hAnsi="Times New Roman"/>
          <w:sz w:val="24"/>
          <w:szCs w:val="24"/>
          <w:lang w:val="bg-BG"/>
        </w:rPr>
        <w:t>20</w:t>
      </w:r>
      <w:r w:rsidR="002B6B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г</w:t>
      </w:r>
      <w:r w:rsidR="002B6B6D">
        <w:rPr>
          <w:rFonts w:ascii="Times New Roman" w:hAnsi="Times New Roman"/>
          <w:sz w:val="24"/>
          <w:szCs w:val="24"/>
          <w:lang w:val="bg-BG"/>
        </w:rPr>
        <w:t>.</w:t>
      </w:r>
    </w:p>
    <w:p w14:paraId="4F505D5A" w14:textId="77777777" w:rsidR="00C966F2" w:rsidRPr="002B6B6D" w:rsidRDefault="00C966F2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</w:t>
      </w:r>
      <w:r w:rsidR="00945F74" w:rsidRPr="002B6B6D">
        <w:rPr>
          <w:rFonts w:ascii="Times New Roman" w:hAnsi="Times New Roman"/>
          <w:sz w:val="24"/>
          <w:szCs w:val="24"/>
          <w:lang w:val="bg-BG"/>
        </w:rPr>
        <w:t>.: учителите по английски език</w:t>
      </w:r>
    </w:p>
    <w:p w14:paraId="591A13EB" w14:textId="77777777" w:rsidR="00C966F2" w:rsidRPr="002B6B6D" w:rsidRDefault="00C966F2" w:rsidP="002B6B6D">
      <w:pPr>
        <w:pStyle w:val="NoSpacing"/>
        <w:ind w:left="5040"/>
        <w:rPr>
          <w:rFonts w:ascii="Times New Roman" w:hAnsi="Times New Roman"/>
          <w:sz w:val="24"/>
          <w:szCs w:val="24"/>
          <w:lang w:val="bg-BG"/>
        </w:rPr>
      </w:pPr>
    </w:p>
    <w:p w14:paraId="587B107C" w14:textId="66F5071C" w:rsidR="00C966F2" w:rsidRPr="002B6B6D" w:rsidRDefault="00945F74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color w:val="333333"/>
          <w:sz w:val="24"/>
          <w:szCs w:val="24"/>
          <w:lang w:val="bg-BG"/>
        </w:rPr>
        <w:lastRenderedPageBreak/>
        <w:t>3.5</w:t>
      </w:r>
      <w:r w:rsidR="00C966F2" w:rsidRPr="002B6B6D">
        <w:rPr>
          <w:rFonts w:ascii="Times New Roman" w:hAnsi="Times New Roman"/>
          <w:color w:val="333333"/>
          <w:sz w:val="24"/>
          <w:szCs w:val="24"/>
          <w:lang w:val="bg-BG"/>
        </w:rPr>
        <w:t xml:space="preserve">. 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Провеждане на консултации с учениците, срещащи трудности в обучението</w:t>
      </w:r>
      <w:r w:rsidR="00F6628F">
        <w:rPr>
          <w:rFonts w:ascii="Times New Roman" w:hAnsi="Times New Roman"/>
          <w:sz w:val="24"/>
          <w:szCs w:val="24"/>
          <w:lang w:val="bg-BG"/>
        </w:rPr>
        <w:t xml:space="preserve"> и отсъстващи от учебни занятия повече от 10% 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.</w:t>
      </w:r>
    </w:p>
    <w:p w14:paraId="04345764" w14:textId="77777777" w:rsidR="00C966F2" w:rsidRPr="002B6B6D" w:rsidRDefault="00C966F2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670951D8" w14:textId="77777777" w:rsidR="00C966F2" w:rsidRPr="002B6B6D" w:rsidRDefault="00C966F2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6B95C659" w14:textId="77777777" w:rsidR="00C966F2" w:rsidRPr="002B6B6D" w:rsidRDefault="00C966F2" w:rsidP="002B6B6D">
      <w:pPr>
        <w:pStyle w:val="NoSpacing"/>
        <w:rPr>
          <w:rFonts w:ascii="Times New Roman" w:hAnsi="Times New Roman"/>
          <w:color w:val="333333"/>
          <w:sz w:val="24"/>
          <w:szCs w:val="24"/>
          <w:lang w:val="bg-BG"/>
        </w:rPr>
      </w:pPr>
    </w:p>
    <w:p w14:paraId="6BE74056" w14:textId="77777777" w:rsidR="00C966F2" w:rsidRPr="002B6B6D" w:rsidRDefault="00945F74" w:rsidP="002B6B6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3.6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. Допълване и обогатяване на общата банка с методически материали</w:t>
      </w:r>
      <w:r w:rsidR="00C966F2" w:rsidRPr="002B6B6D">
        <w:rPr>
          <w:rFonts w:ascii="Times New Roman" w:hAnsi="Times New Roman"/>
          <w:sz w:val="24"/>
          <w:szCs w:val="24"/>
        </w:rPr>
        <w:t xml:space="preserve"> 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по английски език.</w:t>
      </w:r>
    </w:p>
    <w:p w14:paraId="219C14C3" w14:textId="77777777" w:rsidR="00C966F2" w:rsidRPr="002B6B6D" w:rsidRDefault="00C966F2" w:rsidP="002B6B6D">
      <w:pPr>
        <w:pStyle w:val="NoSpacing"/>
        <w:ind w:left="4248" w:firstLine="708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7BD53781" w14:textId="77777777" w:rsidR="00C966F2" w:rsidRPr="002B6B6D" w:rsidRDefault="00C966F2" w:rsidP="002B6B6D">
      <w:pPr>
        <w:pStyle w:val="NoSpacing"/>
        <w:ind w:left="4248" w:firstLine="708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3DBF58AF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70B9FF1F" w14:textId="7DA7E158" w:rsidR="00C966F2" w:rsidRPr="002B6B6D" w:rsidRDefault="00945F74" w:rsidP="002B6B6D">
      <w:pPr>
        <w:pStyle w:val="NoSpacing"/>
        <w:jc w:val="both"/>
        <w:rPr>
          <w:rFonts w:ascii="Times New Roman" w:hAnsi="Times New Roman"/>
          <w:color w:val="333333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3.7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. Прилагане на интерактивни методи</w:t>
      </w:r>
      <w:r w:rsidR="00F6628F">
        <w:rPr>
          <w:rFonts w:ascii="Times New Roman" w:hAnsi="Times New Roman"/>
          <w:sz w:val="24"/>
          <w:szCs w:val="24"/>
          <w:lang w:val="bg-BG"/>
        </w:rPr>
        <w:t>,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 xml:space="preserve"> информационни технологии</w:t>
      </w:r>
      <w:r w:rsidR="00F6628F">
        <w:rPr>
          <w:rFonts w:ascii="Times New Roman" w:hAnsi="Times New Roman"/>
          <w:sz w:val="24"/>
          <w:szCs w:val="24"/>
          <w:lang w:val="bg-BG"/>
        </w:rPr>
        <w:t xml:space="preserve"> и електронни учебници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 xml:space="preserve"> в часовете по английски език.</w:t>
      </w:r>
      <w:r w:rsidR="00F6628F">
        <w:rPr>
          <w:rFonts w:ascii="Times New Roman" w:hAnsi="Times New Roman"/>
          <w:sz w:val="24"/>
          <w:szCs w:val="24"/>
          <w:lang w:val="bg-BG"/>
        </w:rPr>
        <w:t xml:space="preserve"> Използване на дигитални платформи за обучение.</w:t>
      </w:r>
    </w:p>
    <w:p w14:paraId="2A7D4864" w14:textId="77777777" w:rsidR="00C966F2" w:rsidRPr="002B6B6D" w:rsidRDefault="00C966F2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234EEF2F" w14:textId="77777777" w:rsidR="00C966F2" w:rsidRPr="002B6B6D" w:rsidRDefault="00C966F2" w:rsidP="002B6B6D">
      <w:pPr>
        <w:pStyle w:val="NoSpacing"/>
        <w:ind w:left="504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263AA329" w14:textId="77777777" w:rsidR="00C966F2" w:rsidRPr="002B6B6D" w:rsidRDefault="00C966F2" w:rsidP="002B6B6D">
      <w:pPr>
        <w:pStyle w:val="NoSpacing"/>
        <w:rPr>
          <w:rFonts w:ascii="Times New Roman" w:hAnsi="Times New Roman"/>
          <w:color w:val="333333"/>
          <w:sz w:val="24"/>
          <w:szCs w:val="24"/>
          <w:lang w:val="bg-BG"/>
        </w:rPr>
      </w:pPr>
    </w:p>
    <w:p w14:paraId="32922181" w14:textId="1F239473" w:rsidR="00C966F2" w:rsidRPr="002B6B6D" w:rsidRDefault="00C966F2" w:rsidP="002B6B6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</w:t>
      </w:r>
      <w:r w:rsidR="00945F74" w:rsidRPr="002B6B6D">
        <w:rPr>
          <w:rFonts w:ascii="Times New Roman" w:hAnsi="Times New Roman"/>
          <w:sz w:val="24"/>
          <w:szCs w:val="24"/>
        </w:rPr>
        <w:t>8</w:t>
      </w:r>
      <w:r w:rsidRPr="002B6B6D">
        <w:rPr>
          <w:rFonts w:ascii="Times New Roman" w:hAnsi="Times New Roman"/>
          <w:sz w:val="24"/>
          <w:szCs w:val="24"/>
          <w:lang w:val="bg-BG"/>
        </w:rPr>
        <w:t>. Подготовка и мотивиране на учениците да участват в олимпиади и национални езикови състезания по английски език и в Алманаха и училищния вестник с лично творчество и преводи</w:t>
      </w:r>
      <w:r w:rsidR="00F6628F">
        <w:rPr>
          <w:rFonts w:ascii="Times New Roman" w:hAnsi="Times New Roman"/>
          <w:sz w:val="24"/>
          <w:szCs w:val="24"/>
          <w:lang w:val="bg-BG"/>
        </w:rPr>
        <w:t xml:space="preserve"> синхронно, асинхронно, онлайн или дистанционно</w:t>
      </w:r>
      <w:r w:rsidRPr="002B6B6D">
        <w:rPr>
          <w:rFonts w:ascii="Times New Roman" w:hAnsi="Times New Roman"/>
          <w:sz w:val="24"/>
          <w:szCs w:val="24"/>
          <w:lang w:val="bg-BG"/>
        </w:rPr>
        <w:t>.</w:t>
      </w:r>
    </w:p>
    <w:p w14:paraId="2B1C21E3" w14:textId="77777777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714CDB00" w14:textId="77777777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2C7A9187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752DABB3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</w:t>
      </w:r>
      <w:r w:rsidR="00945F74" w:rsidRPr="002B6B6D">
        <w:rPr>
          <w:rFonts w:ascii="Times New Roman" w:hAnsi="Times New Roman"/>
          <w:sz w:val="24"/>
          <w:szCs w:val="24"/>
        </w:rPr>
        <w:t>9</w:t>
      </w:r>
      <w:r w:rsidRPr="002B6B6D">
        <w:rPr>
          <w:rFonts w:ascii="Times New Roman" w:hAnsi="Times New Roman"/>
          <w:sz w:val="24"/>
          <w:szCs w:val="24"/>
          <w:lang w:val="bg-BG"/>
        </w:rPr>
        <w:t>. Подготовка и провеждане на вечер на чуждите езици.</w:t>
      </w:r>
    </w:p>
    <w:p w14:paraId="7420F30D" w14:textId="0D9D911F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м.</w:t>
      </w:r>
      <w:r w:rsidR="002B6B6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6B6D">
        <w:rPr>
          <w:rFonts w:ascii="Times New Roman" w:hAnsi="Times New Roman"/>
          <w:sz w:val="24"/>
          <w:szCs w:val="24"/>
          <w:lang w:val="bg-BG"/>
        </w:rPr>
        <w:t>април 20</w:t>
      </w:r>
      <w:r w:rsidR="00F6628F">
        <w:rPr>
          <w:rFonts w:ascii="Times New Roman" w:hAnsi="Times New Roman"/>
          <w:sz w:val="24"/>
          <w:szCs w:val="24"/>
          <w:lang w:val="bg-BG"/>
        </w:rPr>
        <w:t>2</w:t>
      </w:r>
      <w:r w:rsidR="00A930E1">
        <w:rPr>
          <w:rFonts w:ascii="Times New Roman" w:hAnsi="Times New Roman"/>
          <w:sz w:val="24"/>
          <w:szCs w:val="24"/>
          <w:lang w:val="bg-BG"/>
        </w:rPr>
        <w:t>1</w:t>
      </w:r>
      <w:r w:rsidR="002B6B6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6B6D">
        <w:rPr>
          <w:rFonts w:ascii="Times New Roman" w:hAnsi="Times New Roman"/>
          <w:sz w:val="24"/>
          <w:szCs w:val="24"/>
          <w:lang w:val="bg-BG"/>
        </w:rPr>
        <w:t>г.</w:t>
      </w:r>
    </w:p>
    <w:p w14:paraId="2F1931D6" w14:textId="25C2B767" w:rsidR="00C966F2" w:rsidRDefault="00945F74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 xml:space="preserve">Отг.: </w:t>
      </w:r>
      <w:r w:rsidR="00F6628F">
        <w:rPr>
          <w:rFonts w:ascii="Times New Roman" w:hAnsi="Times New Roman"/>
          <w:sz w:val="24"/>
          <w:szCs w:val="24"/>
          <w:lang w:val="bg-BG"/>
        </w:rPr>
        <w:t>С. Арабаджикова</w:t>
      </w:r>
      <w:r w:rsidRPr="002B6B6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6628F">
        <w:rPr>
          <w:rFonts w:ascii="Times New Roman" w:hAnsi="Times New Roman"/>
          <w:sz w:val="24"/>
          <w:szCs w:val="24"/>
          <w:lang w:val="bg-BG"/>
        </w:rPr>
        <w:t>Ж. Захариева</w:t>
      </w:r>
    </w:p>
    <w:p w14:paraId="3A02BF16" w14:textId="77777777" w:rsidR="00336E4D" w:rsidRDefault="00336E4D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</w:p>
    <w:p w14:paraId="1DDB8795" w14:textId="0F7662D2" w:rsidR="00336E4D" w:rsidRDefault="00336E4D" w:rsidP="00336E4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3.10. Подготовка и провеждане на пробна матура по английски език за учениците от 10 и 12 клас.</w:t>
      </w:r>
    </w:p>
    <w:p w14:paraId="0A8DEDF6" w14:textId="4CE32C0D" w:rsidR="00336E4D" w:rsidRPr="002B6B6D" w:rsidRDefault="00336E4D" w:rsidP="00336E4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/>
          <w:sz w:val="24"/>
          <w:szCs w:val="24"/>
          <w:lang w:val="bg-BG"/>
        </w:rPr>
        <w:t>м. април -</w:t>
      </w:r>
      <w:r w:rsidR="00A930E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май 202</w:t>
      </w:r>
      <w:r w:rsidR="00A930E1">
        <w:rPr>
          <w:rFonts w:ascii="Times New Roman" w:hAnsi="Times New Roman"/>
          <w:sz w:val="24"/>
          <w:szCs w:val="24"/>
          <w:lang w:val="bg-BG"/>
        </w:rPr>
        <w:t xml:space="preserve">1 </w:t>
      </w:r>
      <w:r>
        <w:rPr>
          <w:rFonts w:ascii="Times New Roman" w:hAnsi="Times New Roman"/>
          <w:sz w:val="24"/>
          <w:szCs w:val="24"/>
          <w:lang w:val="bg-BG"/>
        </w:rPr>
        <w:t>г.</w:t>
      </w:r>
    </w:p>
    <w:p w14:paraId="4BB9D98C" w14:textId="66A462B3" w:rsidR="00336E4D" w:rsidRPr="002B6B6D" w:rsidRDefault="00336E4D" w:rsidP="00336E4D">
      <w:pPr>
        <w:pStyle w:val="NoSpacing"/>
        <w:ind w:left="43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2B6B6D">
        <w:rPr>
          <w:rFonts w:ascii="Times New Roman" w:hAnsi="Times New Roman"/>
          <w:sz w:val="24"/>
          <w:szCs w:val="24"/>
          <w:lang w:val="bg-BG"/>
        </w:rPr>
        <w:t xml:space="preserve">Отг.: </w:t>
      </w:r>
      <w:r>
        <w:rPr>
          <w:rFonts w:ascii="Times New Roman" w:hAnsi="Times New Roman"/>
          <w:sz w:val="24"/>
          <w:szCs w:val="24"/>
          <w:lang w:val="bg-BG"/>
        </w:rPr>
        <w:t>М. Василева, Н. Тонева, Зл. Корновска</w:t>
      </w:r>
    </w:p>
    <w:p w14:paraId="749998CF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438834A3" w14:textId="708721EB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B6B6D">
        <w:rPr>
          <w:rFonts w:ascii="Times New Roman" w:hAnsi="Times New Roman"/>
          <w:sz w:val="24"/>
          <w:szCs w:val="24"/>
          <w:lang w:val="ru-RU"/>
        </w:rPr>
        <w:t>3.1</w:t>
      </w:r>
      <w:r w:rsidR="00336E4D">
        <w:rPr>
          <w:rFonts w:ascii="Times New Roman" w:hAnsi="Times New Roman"/>
          <w:sz w:val="24"/>
          <w:szCs w:val="24"/>
          <w:lang w:val="bg-BG"/>
        </w:rPr>
        <w:t>1</w:t>
      </w:r>
      <w:r w:rsidRPr="002B6B6D">
        <w:rPr>
          <w:rFonts w:ascii="Times New Roman" w:hAnsi="Times New Roman"/>
          <w:sz w:val="24"/>
          <w:szCs w:val="24"/>
          <w:lang w:val="ru-RU"/>
        </w:rPr>
        <w:t>. Органи</w:t>
      </w:r>
      <w:r w:rsidR="00945F74" w:rsidRPr="002B6B6D">
        <w:rPr>
          <w:rFonts w:ascii="Times New Roman" w:hAnsi="Times New Roman"/>
          <w:sz w:val="24"/>
          <w:szCs w:val="24"/>
          <w:lang w:val="ru-RU"/>
        </w:rPr>
        <w:t>зиране и участие в мероприятия по повод патронния празник</w:t>
      </w:r>
      <w:r w:rsidRPr="002B6B6D">
        <w:rPr>
          <w:rFonts w:ascii="Times New Roman" w:hAnsi="Times New Roman"/>
          <w:sz w:val="24"/>
          <w:szCs w:val="24"/>
          <w:lang w:val="ru-RU"/>
        </w:rPr>
        <w:t xml:space="preserve"> на училището.</w:t>
      </w:r>
    </w:p>
    <w:p w14:paraId="5B58195F" w14:textId="77777777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bookmarkStart w:id="1" w:name="_Hlk49864333"/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5DD22847" w14:textId="77777777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626012AB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bookmarkEnd w:id="1"/>
    <w:p w14:paraId="1AB91306" w14:textId="29730A32" w:rsidR="00C966F2" w:rsidRPr="002B6B6D" w:rsidRDefault="00945F74" w:rsidP="002B6B6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ru-RU"/>
        </w:rPr>
        <w:t>3.1</w:t>
      </w:r>
      <w:r w:rsidR="00336E4D">
        <w:rPr>
          <w:rFonts w:ascii="Times New Roman" w:hAnsi="Times New Roman"/>
          <w:sz w:val="24"/>
          <w:szCs w:val="24"/>
          <w:lang w:val="ru-RU"/>
        </w:rPr>
        <w:t>2</w:t>
      </w:r>
      <w:r w:rsidR="00C966F2" w:rsidRPr="002B6B6D">
        <w:rPr>
          <w:rFonts w:ascii="Times New Roman" w:hAnsi="Times New Roman"/>
          <w:sz w:val="24"/>
          <w:szCs w:val="24"/>
          <w:lang w:val="ru-RU"/>
        </w:rPr>
        <w:t>. Участие на учителите от ПК в реализиране на проекти по</w:t>
      </w:r>
      <w:r w:rsidR="00336E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66F2" w:rsidRPr="002B6B6D">
        <w:rPr>
          <w:rFonts w:ascii="Times New Roman" w:hAnsi="Times New Roman"/>
          <w:sz w:val="24"/>
          <w:szCs w:val="24"/>
          <w:lang w:val="ru-RU"/>
        </w:rPr>
        <w:t>Ев</w:t>
      </w:r>
      <w:r w:rsidR="002B6B6D">
        <w:rPr>
          <w:rFonts w:ascii="Times New Roman" w:hAnsi="Times New Roman"/>
          <w:sz w:val="24"/>
          <w:szCs w:val="24"/>
          <w:lang w:val="ru-RU"/>
        </w:rPr>
        <w:t>ропейски и национални програми.</w:t>
      </w:r>
    </w:p>
    <w:p w14:paraId="491B8C0B" w14:textId="77777777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40D86B0C" w14:textId="77777777" w:rsidR="00C966F2" w:rsidRPr="002B6B6D" w:rsidRDefault="00C966F2" w:rsidP="002B6B6D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498F7829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20019DB4" w14:textId="29238789" w:rsidR="00C966F2" w:rsidRPr="002B6B6D" w:rsidRDefault="00C966F2" w:rsidP="004F7FBE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3.1</w:t>
      </w:r>
      <w:r w:rsidR="00336E4D">
        <w:rPr>
          <w:rFonts w:ascii="Times New Roman" w:hAnsi="Times New Roman"/>
          <w:sz w:val="24"/>
          <w:szCs w:val="24"/>
          <w:lang w:val="bg-BG"/>
        </w:rPr>
        <w:t>3</w:t>
      </w:r>
      <w:r w:rsidRPr="002B6B6D">
        <w:rPr>
          <w:rFonts w:ascii="Times New Roman" w:hAnsi="Times New Roman"/>
          <w:sz w:val="24"/>
          <w:szCs w:val="24"/>
          <w:lang w:val="bg-BG"/>
        </w:rPr>
        <w:t>. Участие в методически курсове, семинари с цел запознаване с новостите в обучението по английски език и модернизиране на педагогическата практика.</w:t>
      </w:r>
    </w:p>
    <w:p w14:paraId="790BCFF0" w14:textId="77777777" w:rsidR="00C966F2" w:rsidRPr="002B6B6D" w:rsidRDefault="00C966F2" w:rsidP="004F7FBE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55352A50" w14:textId="77777777" w:rsidR="00C966F2" w:rsidRPr="002B6B6D" w:rsidRDefault="00C966F2" w:rsidP="004F7FBE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73A53047" w14:textId="77777777" w:rsidR="00C966F2" w:rsidRPr="002B6B6D" w:rsidRDefault="00C966F2" w:rsidP="002B6B6D">
      <w:pPr>
        <w:pStyle w:val="NoSpacing"/>
        <w:ind w:left="4320" w:firstLine="720"/>
        <w:rPr>
          <w:rFonts w:ascii="Times New Roman" w:hAnsi="Times New Roman"/>
          <w:sz w:val="24"/>
          <w:szCs w:val="24"/>
          <w:lang w:val="bg-BG"/>
        </w:rPr>
      </w:pPr>
    </w:p>
    <w:p w14:paraId="2339FF3E" w14:textId="26860488" w:rsidR="00C966F2" w:rsidRPr="002B6B6D" w:rsidRDefault="00945F74" w:rsidP="002B6B6D">
      <w:pPr>
        <w:pStyle w:val="NoSpacing"/>
        <w:rPr>
          <w:rFonts w:ascii="Times New Roman" w:hAnsi="Times New Roman"/>
          <w:sz w:val="24"/>
          <w:szCs w:val="24"/>
        </w:rPr>
      </w:pPr>
      <w:r w:rsidRPr="002B6B6D">
        <w:rPr>
          <w:rFonts w:ascii="Times New Roman" w:hAnsi="Times New Roman"/>
          <w:sz w:val="24"/>
          <w:szCs w:val="24"/>
        </w:rPr>
        <w:t>3.1</w:t>
      </w:r>
      <w:r w:rsidR="00336E4D">
        <w:rPr>
          <w:rFonts w:ascii="Times New Roman" w:hAnsi="Times New Roman"/>
          <w:sz w:val="24"/>
          <w:szCs w:val="24"/>
          <w:lang w:val="bg-BG"/>
        </w:rPr>
        <w:t>4</w:t>
      </w:r>
      <w:r w:rsidR="00C966F2" w:rsidRPr="002B6B6D">
        <w:rPr>
          <w:rFonts w:ascii="Times New Roman" w:hAnsi="Times New Roman"/>
          <w:sz w:val="24"/>
          <w:szCs w:val="24"/>
        </w:rPr>
        <w:t xml:space="preserve">. 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Участие във външни и вътрешни квалификационни дейности</w:t>
      </w:r>
      <w:r w:rsidR="00C966F2" w:rsidRPr="002B6B6D">
        <w:rPr>
          <w:rFonts w:ascii="Times New Roman" w:hAnsi="Times New Roman"/>
          <w:sz w:val="24"/>
          <w:szCs w:val="24"/>
        </w:rPr>
        <w:t>.</w:t>
      </w:r>
    </w:p>
    <w:p w14:paraId="0301B349" w14:textId="77777777" w:rsidR="00C966F2" w:rsidRPr="002B6B6D" w:rsidRDefault="00C966F2" w:rsidP="004F7FBE">
      <w:pPr>
        <w:pStyle w:val="NoSpacing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 xml:space="preserve">Срок: </w:t>
      </w:r>
      <w:r w:rsidR="004F7FBE">
        <w:rPr>
          <w:rFonts w:ascii="Times New Roman" w:hAnsi="Times New Roman"/>
          <w:sz w:val="24"/>
          <w:szCs w:val="24"/>
          <w:lang w:val="bg-BG"/>
        </w:rPr>
        <w:t>по плана за квалификационната дейност</w:t>
      </w:r>
    </w:p>
    <w:p w14:paraId="7347AF1D" w14:textId="77777777" w:rsidR="00C966F2" w:rsidRDefault="00C966F2" w:rsidP="004F7FBE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2015E333" w14:textId="77777777" w:rsidR="004F7FBE" w:rsidRPr="002B6B6D" w:rsidRDefault="004F7FBE" w:rsidP="004F7FBE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</w:p>
    <w:p w14:paraId="02B9E915" w14:textId="1114F5B1" w:rsidR="00C966F2" w:rsidRPr="002B6B6D" w:rsidRDefault="00945F74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3.1</w:t>
      </w:r>
      <w:r w:rsidR="00336E4D">
        <w:rPr>
          <w:rFonts w:ascii="Times New Roman" w:hAnsi="Times New Roman"/>
          <w:sz w:val="24"/>
          <w:szCs w:val="24"/>
          <w:lang w:val="bg-BG"/>
        </w:rPr>
        <w:t>5</w:t>
      </w:r>
      <w:r w:rsidRPr="002B6B6D">
        <w:rPr>
          <w:rFonts w:ascii="Times New Roman" w:hAnsi="Times New Roman"/>
          <w:sz w:val="24"/>
          <w:szCs w:val="24"/>
          <w:lang w:val="bg-BG"/>
        </w:rPr>
        <w:t>. Организиране и провеждане на дейности и мероприятия за Деня на активността.</w:t>
      </w:r>
    </w:p>
    <w:p w14:paraId="312F7E08" w14:textId="7D3C2672" w:rsidR="00945F74" w:rsidRPr="0050793E" w:rsidRDefault="0050793E" w:rsidP="004F7FBE">
      <w:pPr>
        <w:pStyle w:val="NoSpacing"/>
        <w:ind w:left="4248" w:firstLine="708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Срок:м. декември 20</w:t>
      </w:r>
      <w:r w:rsidR="00336E4D">
        <w:rPr>
          <w:rFonts w:ascii="Times New Roman" w:hAnsi="Times New Roman"/>
          <w:sz w:val="24"/>
          <w:szCs w:val="24"/>
          <w:lang w:val="bg-BG"/>
        </w:rPr>
        <w:t>20</w:t>
      </w:r>
      <w:r w:rsidR="004F7FBE">
        <w:rPr>
          <w:rFonts w:ascii="Times New Roman" w:hAnsi="Times New Roman"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bg-BG"/>
        </w:rPr>
        <w:t xml:space="preserve">м. </w:t>
      </w:r>
      <w:r w:rsidR="00A930E1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>прил 202</w:t>
      </w:r>
      <w:r w:rsidR="00336E4D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14:paraId="0602C39E" w14:textId="77777777" w:rsidR="00E93500" w:rsidRPr="002B6B6D" w:rsidRDefault="00945F74" w:rsidP="004F7FBE">
      <w:pPr>
        <w:pStyle w:val="NoSpacing"/>
        <w:ind w:left="4248" w:firstLine="708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 учителите по английски език</w:t>
      </w:r>
    </w:p>
    <w:p w14:paraId="33172C30" w14:textId="77777777" w:rsidR="004F7FBE" w:rsidRDefault="004F7FBE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1B06F239" w14:textId="3B130641" w:rsidR="00C966F2" w:rsidRPr="002B6B6D" w:rsidRDefault="00C966F2" w:rsidP="004F7FBE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lastRenderedPageBreak/>
        <w:t>3.1</w:t>
      </w:r>
      <w:r w:rsidR="00336E4D">
        <w:rPr>
          <w:rFonts w:ascii="Times New Roman" w:hAnsi="Times New Roman"/>
          <w:sz w:val="24"/>
          <w:szCs w:val="24"/>
          <w:lang w:val="bg-BG"/>
        </w:rPr>
        <w:t>6</w:t>
      </w:r>
      <w:r w:rsidRPr="002B6B6D">
        <w:rPr>
          <w:rFonts w:ascii="Times New Roman" w:hAnsi="Times New Roman"/>
          <w:sz w:val="24"/>
          <w:szCs w:val="24"/>
          <w:lang w:val="bg-BG"/>
        </w:rPr>
        <w:t>. Провеждане на вътрешноучилищни обучения, с цел разпространение на придобитите знания от външни семинари и обучения.</w:t>
      </w:r>
    </w:p>
    <w:p w14:paraId="748744CD" w14:textId="77777777" w:rsidR="00C966F2" w:rsidRPr="002B6B6D" w:rsidRDefault="00C966F2" w:rsidP="004F7FBE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04677359" w14:textId="77777777" w:rsidR="00C966F2" w:rsidRPr="002B6B6D" w:rsidRDefault="00E93500" w:rsidP="004F7FBE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Отг.: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 xml:space="preserve"> учителите по английски език</w:t>
      </w:r>
    </w:p>
    <w:p w14:paraId="0FC0CF03" w14:textId="77777777" w:rsidR="00E93500" w:rsidRPr="002B6B6D" w:rsidRDefault="00E93500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72D269F9" w14:textId="348ADFC5" w:rsidR="00E93500" w:rsidRPr="002B6B6D" w:rsidRDefault="00E93500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3.1</w:t>
      </w:r>
      <w:r w:rsidR="00336E4D">
        <w:rPr>
          <w:rFonts w:ascii="Times New Roman" w:hAnsi="Times New Roman"/>
          <w:sz w:val="24"/>
          <w:szCs w:val="24"/>
          <w:lang w:val="bg-BG"/>
        </w:rPr>
        <w:t>7</w:t>
      </w:r>
      <w:r w:rsidRPr="002B6B6D">
        <w:rPr>
          <w:rFonts w:ascii="Times New Roman" w:hAnsi="Times New Roman"/>
          <w:sz w:val="24"/>
          <w:szCs w:val="24"/>
          <w:lang w:val="bg-BG"/>
        </w:rPr>
        <w:t>. Актуализиране на информацията в училищния сайт.</w:t>
      </w:r>
    </w:p>
    <w:p w14:paraId="0D386507" w14:textId="77777777" w:rsidR="00E93500" w:rsidRPr="002B6B6D" w:rsidRDefault="00E93500" w:rsidP="004F7FBE">
      <w:pPr>
        <w:pStyle w:val="NoSpacing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Срок: постоянен</w:t>
      </w:r>
    </w:p>
    <w:p w14:paraId="478882DA" w14:textId="7F25BBBA" w:rsidR="00E93500" w:rsidRPr="002B6B6D" w:rsidRDefault="00E93500" w:rsidP="004F7FBE">
      <w:pPr>
        <w:pStyle w:val="NoSpacing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 xml:space="preserve">Отг.: М. Райчев, </w:t>
      </w:r>
      <w:r w:rsidR="00336E4D">
        <w:rPr>
          <w:rFonts w:ascii="Times New Roman" w:hAnsi="Times New Roman"/>
          <w:sz w:val="24"/>
          <w:szCs w:val="24"/>
          <w:lang w:val="bg-BG"/>
        </w:rPr>
        <w:t>С. Арабаджикова</w:t>
      </w:r>
    </w:p>
    <w:p w14:paraId="5B10BFB5" w14:textId="77777777" w:rsidR="00C966F2" w:rsidRPr="002B6B6D" w:rsidRDefault="00C966F2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14:paraId="2C976CC7" w14:textId="02DB5588" w:rsidR="00C966F2" w:rsidRPr="002B6B6D" w:rsidRDefault="00E93500" w:rsidP="002B6B6D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3.1</w:t>
      </w:r>
      <w:r w:rsidR="00336E4D">
        <w:rPr>
          <w:rFonts w:ascii="Times New Roman" w:hAnsi="Times New Roman"/>
          <w:sz w:val="24"/>
          <w:szCs w:val="24"/>
          <w:lang w:val="bg-BG"/>
        </w:rPr>
        <w:t>8</w:t>
      </w:r>
      <w:r w:rsidR="00C966F2" w:rsidRPr="002B6B6D">
        <w:rPr>
          <w:rFonts w:ascii="Times New Roman" w:hAnsi="Times New Roman"/>
          <w:sz w:val="24"/>
          <w:szCs w:val="24"/>
          <w:lang w:val="bg-BG"/>
        </w:rPr>
        <w:t>. Отчитане на резултатите от учебната и извънкласна работа по чужди езици.</w:t>
      </w:r>
    </w:p>
    <w:p w14:paraId="4834E8F5" w14:textId="0D6A398E" w:rsidR="00C966F2" w:rsidRPr="002B6B6D" w:rsidRDefault="00C966F2" w:rsidP="004F7FBE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>Срок.: м. февруари, м. юни 20</w:t>
      </w:r>
      <w:r w:rsidR="00336E4D">
        <w:rPr>
          <w:rFonts w:ascii="Times New Roman" w:hAnsi="Times New Roman"/>
          <w:sz w:val="24"/>
          <w:szCs w:val="24"/>
          <w:lang w:val="bg-BG"/>
        </w:rPr>
        <w:t>2</w:t>
      </w:r>
      <w:r w:rsidR="00A930E1">
        <w:rPr>
          <w:rFonts w:ascii="Times New Roman" w:hAnsi="Times New Roman"/>
          <w:sz w:val="24"/>
          <w:szCs w:val="24"/>
          <w:lang w:val="bg-BG"/>
        </w:rPr>
        <w:t>1</w:t>
      </w:r>
      <w:r w:rsidR="004F7FB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6B6D">
        <w:rPr>
          <w:rFonts w:ascii="Times New Roman" w:hAnsi="Times New Roman"/>
          <w:sz w:val="24"/>
          <w:szCs w:val="24"/>
          <w:lang w:val="bg-BG"/>
        </w:rPr>
        <w:t>г.</w:t>
      </w:r>
    </w:p>
    <w:p w14:paraId="30D9D09A" w14:textId="25BAA7A5" w:rsidR="00C966F2" w:rsidRPr="002B6B6D" w:rsidRDefault="00C966F2" w:rsidP="004F7FBE">
      <w:pPr>
        <w:pStyle w:val="NoSpacing"/>
        <w:ind w:left="4320" w:firstLine="720"/>
        <w:jc w:val="right"/>
        <w:rPr>
          <w:rFonts w:ascii="Times New Roman" w:hAnsi="Times New Roman"/>
          <w:sz w:val="24"/>
          <w:szCs w:val="24"/>
          <w:lang w:val="bg-BG"/>
        </w:rPr>
      </w:pPr>
      <w:r w:rsidRPr="002B6B6D">
        <w:rPr>
          <w:rFonts w:ascii="Times New Roman" w:hAnsi="Times New Roman"/>
          <w:sz w:val="24"/>
          <w:szCs w:val="24"/>
          <w:lang w:val="bg-BG"/>
        </w:rPr>
        <w:t xml:space="preserve">Отг.: </w:t>
      </w:r>
      <w:r w:rsidR="00336E4D">
        <w:rPr>
          <w:rFonts w:ascii="Times New Roman" w:hAnsi="Times New Roman"/>
          <w:sz w:val="24"/>
          <w:szCs w:val="24"/>
          <w:lang w:val="bg-BG"/>
        </w:rPr>
        <w:t>С. Арабаджикова</w:t>
      </w:r>
    </w:p>
    <w:sectPr w:rsidR="00C966F2" w:rsidRPr="002B6B6D" w:rsidSect="004F716C">
      <w:pgSz w:w="12240" w:h="15840"/>
      <w:pgMar w:top="56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7622"/>
    <w:multiLevelType w:val="hybridMultilevel"/>
    <w:tmpl w:val="63264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23"/>
    <w:rsid w:val="0000375C"/>
    <w:rsid w:val="00004428"/>
    <w:rsid w:val="0000584A"/>
    <w:rsid w:val="00006336"/>
    <w:rsid w:val="00027335"/>
    <w:rsid w:val="000329C8"/>
    <w:rsid w:val="0003750F"/>
    <w:rsid w:val="00041E03"/>
    <w:rsid w:val="0004395C"/>
    <w:rsid w:val="00046BC2"/>
    <w:rsid w:val="00047978"/>
    <w:rsid w:val="0005049B"/>
    <w:rsid w:val="00050E48"/>
    <w:rsid w:val="000528F6"/>
    <w:rsid w:val="0005301B"/>
    <w:rsid w:val="0005418F"/>
    <w:rsid w:val="0005520A"/>
    <w:rsid w:val="00055A21"/>
    <w:rsid w:val="00063F3B"/>
    <w:rsid w:val="000645B8"/>
    <w:rsid w:val="00076DD3"/>
    <w:rsid w:val="00081813"/>
    <w:rsid w:val="00086A31"/>
    <w:rsid w:val="000919B2"/>
    <w:rsid w:val="00093F9B"/>
    <w:rsid w:val="000949CA"/>
    <w:rsid w:val="00095CCF"/>
    <w:rsid w:val="000A2C05"/>
    <w:rsid w:val="000B08D1"/>
    <w:rsid w:val="000B3FAA"/>
    <w:rsid w:val="000B6D62"/>
    <w:rsid w:val="000B707A"/>
    <w:rsid w:val="000C16C6"/>
    <w:rsid w:val="000C3742"/>
    <w:rsid w:val="000C54CF"/>
    <w:rsid w:val="000D0A97"/>
    <w:rsid w:val="000E1789"/>
    <w:rsid w:val="000F270B"/>
    <w:rsid w:val="000F2A31"/>
    <w:rsid w:val="000F66CB"/>
    <w:rsid w:val="000F6BF6"/>
    <w:rsid w:val="0010605C"/>
    <w:rsid w:val="00113A2E"/>
    <w:rsid w:val="00120C2C"/>
    <w:rsid w:val="001302AB"/>
    <w:rsid w:val="00134EB9"/>
    <w:rsid w:val="00135DBC"/>
    <w:rsid w:val="00137CA1"/>
    <w:rsid w:val="001500E0"/>
    <w:rsid w:val="00153F3C"/>
    <w:rsid w:val="00154B77"/>
    <w:rsid w:val="00172C6F"/>
    <w:rsid w:val="0017428A"/>
    <w:rsid w:val="00174D9A"/>
    <w:rsid w:val="00175488"/>
    <w:rsid w:val="00182C3A"/>
    <w:rsid w:val="0018668F"/>
    <w:rsid w:val="00192A80"/>
    <w:rsid w:val="001963F9"/>
    <w:rsid w:val="0019694B"/>
    <w:rsid w:val="001A0BF9"/>
    <w:rsid w:val="001A2593"/>
    <w:rsid w:val="001A75CC"/>
    <w:rsid w:val="001B494B"/>
    <w:rsid w:val="001B4EDA"/>
    <w:rsid w:val="001B7040"/>
    <w:rsid w:val="001C033C"/>
    <w:rsid w:val="001C7324"/>
    <w:rsid w:val="001D08BC"/>
    <w:rsid w:val="001D2CCE"/>
    <w:rsid w:val="001D327B"/>
    <w:rsid w:val="001E340C"/>
    <w:rsid w:val="001E374B"/>
    <w:rsid w:val="001E7EB5"/>
    <w:rsid w:val="00201D8B"/>
    <w:rsid w:val="0020398E"/>
    <w:rsid w:val="00203E84"/>
    <w:rsid w:val="00204A27"/>
    <w:rsid w:val="00210264"/>
    <w:rsid w:val="00210467"/>
    <w:rsid w:val="002113DF"/>
    <w:rsid w:val="00214040"/>
    <w:rsid w:val="00227D3D"/>
    <w:rsid w:val="00233950"/>
    <w:rsid w:val="00234B26"/>
    <w:rsid w:val="00236AC2"/>
    <w:rsid w:val="00237988"/>
    <w:rsid w:val="00237E06"/>
    <w:rsid w:val="002408D1"/>
    <w:rsid w:val="00243BA1"/>
    <w:rsid w:val="00263080"/>
    <w:rsid w:val="0027154B"/>
    <w:rsid w:val="00276693"/>
    <w:rsid w:val="002817F8"/>
    <w:rsid w:val="00285A84"/>
    <w:rsid w:val="00285C81"/>
    <w:rsid w:val="002868CA"/>
    <w:rsid w:val="00287D8D"/>
    <w:rsid w:val="00291DFF"/>
    <w:rsid w:val="002A00D0"/>
    <w:rsid w:val="002A1AC6"/>
    <w:rsid w:val="002A54B7"/>
    <w:rsid w:val="002B1032"/>
    <w:rsid w:val="002B2C4E"/>
    <w:rsid w:val="002B5AA8"/>
    <w:rsid w:val="002B6B6D"/>
    <w:rsid w:val="002C1755"/>
    <w:rsid w:val="002C35E1"/>
    <w:rsid w:val="002C4F9E"/>
    <w:rsid w:val="002C52A6"/>
    <w:rsid w:val="002C54AA"/>
    <w:rsid w:val="002C5816"/>
    <w:rsid w:val="002D0041"/>
    <w:rsid w:val="002D57A3"/>
    <w:rsid w:val="002D62A7"/>
    <w:rsid w:val="002D7F6B"/>
    <w:rsid w:val="002F52E2"/>
    <w:rsid w:val="003003FE"/>
    <w:rsid w:val="00311FF5"/>
    <w:rsid w:val="00312BCC"/>
    <w:rsid w:val="00322562"/>
    <w:rsid w:val="003236F0"/>
    <w:rsid w:val="00327679"/>
    <w:rsid w:val="00327AA9"/>
    <w:rsid w:val="0033258B"/>
    <w:rsid w:val="0033438A"/>
    <w:rsid w:val="00335F7F"/>
    <w:rsid w:val="00336E4D"/>
    <w:rsid w:val="00342C3F"/>
    <w:rsid w:val="00342FED"/>
    <w:rsid w:val="003455BD"/>
    <w:rsid w:val="00347C00"/>
    <w:rsid w:val="00351E00"/>
    <w:rsid w:val="00360E7E"/>
    <w:rsid w:val="003619D4"/>
    <w:rsid w:val="0036220A"/>
    <w:rsid w:val="00362FE2"/>
    <w:rsid w:val="0036465D"/>
    <w:rsid w:val="00370201"/>
    <w:rsid w:val="003715F5"/>
    <w:rsid w:val="00371985"/>
    <w:rsid w:val="00375343"/>
    <w:rsid w:val="0037715A"/>
    <w:rsid w:val="003839CC"/>
    <w:rsid w:val="003906A7"/>
    <w:rsid w:val="003910E2"/>
    <w:rsid w:val="00396C41"/>
    <w:rsid w:val="003A44BC"/>
    <w:rsid w:val="003A6DD1"/>
    <w:rsid w:val="003B09C9"/>
    <w:rsid w:val="003B21DD"/>
    <w:rsid w:val="003B227E"/>
    <w:rsid w:val="003B2D81"/>
    <w:rsid w:val="003B7CAE"/>
    <w:rsid w:val="003C40AF"/>
    <w:rsid w:val="003C466B"/>
    <w:rsid w:val="003D38A0"/>
    <w:rsid w:val="003D610C"/>
    <w:rsid w:val="003D6FB5"/>
    <w:rsid w:val="003E1999"/>
    <w:rsid w:val="003E5CD6"/>
    <w:rsid w:val="003F1D99"/>
    <w:rsid w:val="003F22E9"/>
    <w:rsid w:val="003F2EB9"/>
    <w:rsid w:val="003F5B2F"/>
    <w:rsid w:val="00400F02"/>
    <w:rsid w:val="00406BE5"/>
    <w:rsid w:val="00406F6B"/>
    <w:rsid w:val="004129B4"/>
    <w:rsid w:val="00413A8F"/>
    <w:rsid w:val="00414683"/>
    <w:rsid w:val="00416B47"/>
    <w:rsid w:val="00420480"/>
    <w:rsid w:val="00420D72"/>
    <w:rsid w:val="004233A8"/>
    <w:rsid w:val="00426F30"/>
    <w:rsid w:val="00430ECE"/>
    <w:rsid w:val="004461DB"/>
    <w:rsid w:val="00462CBD"/>
    <w:rsid w:val="00466E44"/>
    <w:rsid w:val="00467CF7"/>
    <w:rsid w:val="00473888"/>
    <w:rsid w:val="00475EC3"/>
    <w:rsid w:val="0047756E"/>
    <w:rsid w:val="00481013"/>
    <w:rsid w:val="0048788B"/>
    <w:rsid w:val="00495866"/>
    <w:rsid w:val="004A0056"/>
    <w:rsid w:val="004C0AF9"/>
    <w:rsid w:val="004C2CDF"/>
    <w:rsid w:val="004C2D60"/>
    <w:rsid w:val="004D145A"/>
    <w:rsid w:val="004D2660"/>
    <w:rsid w:val="004D76C8"/>
    <w:rsid w:val="004E64DD"/>
    <w:rsid w:val="004F5DBD"/>
    <w:rsid w:val="004F716C"/>
    <w:rsid w:val="004F79DF"/>
    <w:rsid w:val="004F7FBE"/>
    <w:rsid w:val="00504C35"/>
    <w:rsid w:val="0050550C"/>
    <w:rsid w:val="005062AB"/>
    <w:rsid w:val="00506563"/>
    <w:rsid w:val="0050793E"/>
    <w:rsid w:val="00510FFB"/>
    <w:rsid w:val="00516575"/>
    <w:rsid w:val="005167D1"/>
    <w:rsid w:val="00522F02"/>
    <w:rsid w:val="00524E58"/>
    <w:rsid w:val="005252EC"/>
    <w:rsid w:val="00525DC2"/>
    <w:rsid w:val="00527F18"/>
    <w:rsid w:val="00530B65"/>
    <w:rsid w:val="0053121B"/>
    <w:rsid w:val="00532A73"/>
    <w:rsid w:val="005356F3"/>
    <w:rsid w:val="00537288"/>
    <w:rsid w:val="0054035A"/>
    <w:rsid w:val="005413C1"/>
    <w:rsid w:val="0054341E"/>
    <w:rsid w:val="005435C7"/>
    <w:rsid w:val="00543E2B"/>
    <w:rsid w:val="005476CD"/>
    <w:rsid w:val="00550900"/>
    <w:rsid w:val="00550C4F"/>
    <w:rsid w:val="00552013"/>
    <w:rsid w:val="00562B13"/>
    <w:rsid w:val="005642B9"/>
    <w:rsid w:val="00566980"/>
    <w:rsid w:val="005672EF"/>
    <w:rsid w:val="00582072"/>
    <w:rsid w:val="005839DB"/>
    <w:rsid w:val="00584857"/>
    <w:rsid w:val="0059249D"/>
    <w:rsid w:val="005925D8"/>
    <w:rsid w:val="00592D4B"/>
    <w:rsid w:val="005A296C"/>
    <w:rsid w:val="005B57DF"/>
    <w:rsid w:val="005D1594"/>
    <w:rsid w:val="005D169F"/>
    <w:rsid w:val="005D3B38"/>
    <w:rsid w:val="005D4EAD"/>
    <w:rsid w:val="005D6E88"/>
    <w:rsid w:val="005E1162"/>
    <w:rsid w:val="005E53D6"/>
    <w:rsid w:val="005F0B5C"/>
    <w:rsid w:val="005F2ED1"/>
    <w:rsid w:val="005F4EC2"/>
    <w:rsid w:val="006014F1"/>
    <w:rsid w:val="00602C6A"/>
    <w:rsid w:val="00605317"/>
    <w:rsid w:val="0060756B"/>
    <w:rsid w:val="00613654"/>
    <w:rsid w:val="0061638B"/>
    <w:rsid w:val="00623642"/>
    <w:rsid w:val="00625C35"/>
    <w:rsid w:val="00626441"/>
    <w:rsid w:val="006273A3"/>
    <w:rsid w:val="006279CA"/>
    <w:rsid w:val="006328C2"/>
    <w:rsid w:val="006353FA"/>
    <w:rsid w:val="00635E8C"/>
    <w:rsid w:val="00643A88"/>
    <w:rsid w:val="00644965"/>
    <w:rsid w:val="00646242"/>
    <w:rsid w:val="006625AC"/>
    <w:rsid w:val="006708D7"/>
    <w:rsid w:val="00670F8E"/>
    <w:rsid w:val="006812C3"/>
    <w:rsid w:val="0068199A"/>
    <w:rsid w:val="00681FCD"/>
    <w:rsid w:val="00687666"/>
    <w:rsid w:val="00694DC8"/>
    <w:rsid w:val="006A6843"/>
    <w:rsid w:val="006A6B9F"/>
    <w:rsid w:val="006C324B"/>
    <w:rsid w:val="006E4590"/>
    <w:rsid w:val="006F1299"/>
    <w:rsid w:val="006F3861"/>
    <w:rsid w:val="006F7A09"/>
    <w:rsid w:val="00701A7A"/>
    <w:rsid w:val="00702DC4"/>
    <w:rsid w:val="0070331B"/>
    <w:rsid w:val="00712A60"/>
    <w:rsid w:val="00726644"/>
    <w:rsid w:val="0072746A"/>
    <w:rsid w:val="00730749"/>
    <w:rsid w:val="00745353"/>
    <w:rsid w:val="00746741"/>
    <w:rsid w:val="00752798"/>
    <w:rsid w:val="00753B9C"/>
    <w:rsid w:val="00755F0D"/>
    <w:rsid w:val="00760E7D"/>
    <w:rsid w:val="00762828"/>
    <w:rsid w:val="00764C76"/>
    <w:rsid w:val="00772C27"/>
    <w:rsid w:val="0078694F"/>
    <w:rsid w:val="00793FB3"/>
    <w:rsid w:val="007A0CA0"/>
    <w:rsid w:val="007A530E"/>
    <w:rsid w:val="007A5C2C"/>
    <w:rsid w:val="007A61F0"/>
    <w:rsid w:val="007A775B"/>
    <w:rsid w:val="007B2E5D"/>
    <w:rsid w:val="007B5CCB"/>
    <w:rsid w:val="007B68F1"/>
    <w:rsid w:val="007B6EBA"/>
    <w:rsid w:val="007C00CF"/>
    <w:rsid w:val="007C0552"/>
    <w:rsid w:val="007C275C"/>
    <w:rsid w:val="007C5EAD"/>
    <w:rsid w:val="007C7438"/>
    <w:rsid w:val="007D06A6"/>
    <w:rsid w:val="007D18A4"/>
    <w:rsid w:val="007D3213"/>
    <w:rsid w:val="007D7ED1"/>
    <w:rsid w:val="007E3256"/>
    <w:rsid w:val="007E32D1"/>
    <w:rsid w:val="008018D0"/>
    <w:rsid w:val="008022C3"/>
    <w:rsid w:val="0080487F"/>
    <w:rsid w:val="00805969"/>
    <w:rsid w:val="00810CDC"/>
    <w:rsid w:val="00810F35"/>
    <w:rsid w:val="00812CC9"/>
    <w:rsid w:val="00823493"/>
    <w:rsid w:val="0083056E"/>
    <w:rsid w:val="008311C2"/>
    <w:rsid w:val="00832823"/>
    <w:rsid w:val="00835796"/>
    <w:rsid w:val="00840F67"/>
    <w:rsid w:val="00841D2F"/>
    <w:rsid w:val="00842226"/>
    <w:rsid w:val="008452E1"/>
    <w:rsid w:val="008524BB"/>
    <w:rsid w:val="00856678"/>
    <w:rsid w:val="00860F2D"/>
    <w:rsid w:val="0086253D"/>
    <w:rsid w:val="00862B34"/>
    <w:rsid w:val="00862E51"/>
    <w:rsid w:val="00865EB0"/>
    <w:rsid w:val="008750B4"/>
    <w:rsid w:val="00875162"/>
    <w:rsid w:val="00883271"/>
    <w:rsid w:val="00884880"/>
    <w:rsid w:val="00885C69"/>
    <w:rsid w:val="00887904"/>
    <w:rsid w:val="008920D4"/>
    <w:rsid w:val="00896BD7"/>
    <w:rsid w:val="008A2432"/>
    <w:rsid w:val="008B2B58"/>
    <w:rsid w:val="008B311A"/>
    <w:rsid w:val="008B719F"/>
    <w:rsid w:val="008C0850"/>
    <w:rsid w:val="008C2486"/>
    <w:rsid w:val="008C3264"/>
    <w:rsid w:val="008C3B62"/>
    <w:rsid w:val="008C642D"/>
    <w:rsid w:val="008D3FE4"/>
    <w:rsid w:val="008D5498"/>
    <w:rsid w:val="008D7E81"/>
    <w:rsid w:val="008F296C"/>
    <w:rsid w:val="008F34C3"/>
    <w:rsid w:val="008F3F7A"/>
    <w:rsid w:val="008F70FD"/>
    <w:rsid w:val="008F7402"/>
    <w:rsid w:val="008F7507"/>
    <w:rsid w:val="008F79A6"/>
    <w:rsid w:val="0090411E"/>
    <w:rsid w:val="00907250"/>
    <w:rsid w:val="009076F0"/>
    <w:rsid w:val="009137BD"/>
    <w:rsid w:val="00914137"/>
    <w:rsid w:val="00915292"/>
    <w:rsid w:val="00916A34"/>
    <w:rsid w:val="00917A63"/>
    <w:rsid w:val="00922F07"/>
    <w:rsid w:val="0092360A"/>
    <w:rsid w:val="00924AAC"/>
    <w:rsid w:val="0092543C"/>
    <w:rsid w:val="0092724D"/>
    <w:rsid w:val="00927A3E"/>
    <w:rsid w:val="00931AF6"/>
    <w:rsid w:val="009332A1"/>
    <w:rsid w:val="009335F8"/>
    <w:rsid w:val="009343DC"/>
    <w:rsid w:val="009401A0"/>
    <w:rsid w:val="00940623"/>
    <w:rsid w:val="00945AA5"/>
    <w:rsid w:val="00945F74"/>
    <w:rsid w:val="00946C83"/>
    <w:rsid w:val="009573C6"/>
    <w:rsid w:val="00957A7F"/>
    <w:rsid w:val="00970981"/>
    <w:rsid w:val="00974B3F"/>
    <w:rsid w:val="00984AF1"/>
    <w:rsid w:val="009921B5"/>
    <w:rsid w:val="009A1C03"/>
    <w:rsid w:val="009A3C03"/>
    <w:rsid w:val="009A5FC4"/>
    <w:rsid w:val="009B2E83"/>
    <w:rsid w:val="009B38CA"/>
    <w:rsid w:val="009B4606"/>
    <w:rsid w:val="009B4F65"/>
    <w:rsid w:val="009C6A5B"/>
    <w:rsid w:val="009C6ACD"/>
    <w:rsid w:val="009C7454"/>
    <w:rsid w:val="009D0080"/>
    <w:rsid w:val="009E0C66"/>
    <w:rsid w:val="009E29F9"/>
    <w:rsid w:val="009E6C94"/>
    <w:rsid w:val="009F3993"/>
    <w:rsid w:val="009F3FC3"/>
    <w:rsid w:val="009F7A5A"/>
    <w:rsid w:val="00A05C80"/>
    <w:rsid w:val="00A05FAC"/>
    <w:rsid w:val="00A17F8A"/>
    <w:rsid w:val="00A23590"/>
    <w:rsid w:val="00A36E88"/>
    <w:rsid w:val="00A4034B"/>
    <w:rsid w:val="00A41C46"/>
    <w:rsid w:val="00A44674"/>
    <w:rsid w:val="00A46EC9"/>
    <w:rsid w:val="00A5312A"/>
    <w:rsid w:val="00A54714"/>
    <w:rsid w:val="00A55409"/>
    <w:rsid w:val="00A633FE"/>
    <w:rsid w:val="00A67958"/>
    <w:rsid w:val="00A73713"/>
    <w:rsid w:val="00A74C59"/>
    <w:rsid w:val="00A75DBC"/>
    <w:rsid w:val="00A841E3"/>
    <w:rsid w:val="00A852B7"/>
    <w:rsid w:val="00A87E2B"/>
    <w:rsid w:val="00A92F12"/>
    <w:rsid w:val="00A930E1"/>
    <w:rsid w:val="00A9433A"/>
    <w:rsid w:val="00AA79F6"/>
    <w:rsid w:val="00AB1A62"/>
    <w:rsid w:val="00AC5DF8"/>
    <w:rsid w:val="00AC7389"/>
    <w:rsid w:val="00AD0480"/>
    <w:rsid w:val="00AD0E35"/>
    <w:rsid w:val="00AD126D"/>
    <w:rsid w:val="00AD1C6B"/>
    <w:rsid w:val="00AD3659"/>
    <w:rsid w:val="00AD52D4"/>
    <w:rsid w:val="00AE2A38"/>
    <w:rsid w:val="00AE443E"/>
    <w:rsid w:val="00AE5BA8"/>
    <w:rsid w:val="00AF134A"/>
    <w:rsid w:val="00AF27BA"/>
    <w:rsid w:val="00AF4D5F"/>
    <w:rsid w:val="00AF62A7"/>
    <w:rsid w:val="00B03910"/>
    <w:rsid w:val="00B12C23"/>
    <w:rsid w:val="00B12F1C"/>
    <w:rsid w:val="00B14785"/>
    <w:rsid w:val="00B1483A"/>
    <w:rsid w:val="00B22DD7"/>
    <w:rsid w:val="00B24B75"/>
    <w:rsid w:val="00B31783"/>
    <w:rsid w:val="00B33823"/>
    <w:rsid w:val="00B34A9B"/>
    <w:rsid w:val="00B36D00"/>
    <w:rsid w:val="00B432EF"/>
    <w:rsid w:val="00B47B71"/>
    <w:rsid w:val="00B521F7"/>
    <w:rsid w:val="00B5224A"/>
    <w:rsid w:val="00B527CF"/>
    <w:rsid w:val="00B55776"/>
    <w:rsid w:val="00B5788F"/>
    <w:rsid w:val="00B62B1C"/>
    <w:rsid w:val="00B643CB"/>
    <w:rsid w:val="00B64BA4"/>
    <w:rsid w:val="00B652DE"/>
    <w:rsid w:val="00B6604E"/>
    <w:rsid w:val="00B667C2"/>
    <w:rsid w:val="00B81F16"/>
    <w:rsid w:val="00B8333F"/>
    <w:rsid w:val="00B83EDE"/>
    <w:rsid w:val="00B87882"/>
    <w:rsid w:val="00B96847"/>
    <w:rsid w:val="00B9787B"/>
    <w:rsid w:val="00BA3943"/>
    <w:rsid w:val="00BA441D"/>
    <w:rsid w:val="00BB2E02"/>
    <w:rsid w:val="00BB3AA7"/>
    <w:rsid w:val="00BB469A"/>
    <w:rsid w:val="00BC2702"/>
    <w:rsid w:val="00BC4806"/>
    <w:rsid w:val="00BD0685"/>
    <w:rsid w:val="00BD2096"/>
    <w:rsid w:val="00BD3201"/>
    <w:rsid w:val="00BD7B30"/>
    <w:rsid w:val="00BD7B67"/>
    <w:rsid w:val="00BD7CB8"/>
    <w:rsid w:val="00BE1D98"/>
    <w:rsid w:val="00BE326F"/>
    <w:rsid w:val="00BE4DB4"/>
    <w:rsid w:val="00BE517C"/>
    <w:rsid w:val="00BE51DD"/>
    <w:rsid w:val="00BE7F6B"/>
    <w:rsid w:val="00BF58D7"/>
    <w:rsid w:val="00BF7B09"/>
    <w:rsid w:val="00C23BB6"/>
    <w:rsid w:val="00C36980"/>
    <w:rsid w:val="00C41815"/>
    <w:rsid w:val="00C450D5"/>
    <w:rsid w:val="00C464FC"/>
    <w:rsid w:val="00C548C0"/>
    <w:rsid w:val="00C61B7A"/>
    <w:rsid w:val="00C63BFE"/>
    <w:rsid w:val="00C6586F"/>
    <w:rsid w:val="00C66C0F"/>
    <w:rsid w:val="00C71B90"/>
    <w:rsid w:val="00C71C01"/>
    <w:rsid w:val="00C72ADC"/>
    <w:rsid w:val="00C77B73"/>
    <w:rsid w:val="00C819D5"/>
    <w:rsid w:val="00C84604"/>
    <w:rsid w:val="00C86281"/>
    <w:rsid w:val="00C9588F"/>
    <w:rsid w:val="00C95E23"/>
    <w:rsid w:val="00C966F2"/>
    <w:rsid w:val="00CA1C7E"/>
    <w:rsid w:val="00CA5F63"/>
    <w:rsid w:val="00CA69C3"/>
    <w:rsid w:val="00CB0E64"/>
    <w:rsid w:val="00CB2D19"/>
    <w:rsid w:val="00CB5BBA"/>
    <w:rsid w:val="00CB6B9A"/>
    <w:rsid w:val="00CB7D84"/>
    <w:rsid w:val="00CC6DE7"/>
    <w:rsid w:val="00CD0A95"/>
    <w:rsid w:val="00CD3B25"/>
    <w:rsid w:val="00CD418E"/>
    <w:rsid w:val="00CD6790"/>
    <w:rsid w:val="00CD7FAD"/>
    <w:rsid w:val="00CE47F9"/>
    <w:rsid w:val="00CE59B3"/>
    <w:rsid w:val="00CE6899"/>
    <w:rsid w:val="00CF275A"/>
    <w:rsid w:val="00CF296D"/>
    <w:rsid w:val="00CF3264"/>
    <w:rsid w:val="00CF4AC0"/>
    <w:rsid w:val="00D01789"/>
    <w:rsid w:val="00D0517D"/>
    <w:rsid w:val="00D10064"/>
    <w:rsid w:val="00D122BF"/>
    <w:rsid w:val="00D1744C"/>
    <w:rsid w:val="00D220AF"/>
    <w:rsid w:val="00D25AC0"/>
    <w:rsid w:val="00D35187"/>
    <w:rsid w:val="00D35339"/>
    <w:rsid w:val="00D400E3"/>
    <w:rsid w:val="00D5492B"/>
    <w:rsid w:val="00D5534C"/>
    <w:rsid w:val="00D57F8A"/>
    <w:rsid w:val="00D60D1E"/>
    <w:rsid w:val="00D71B93"/>
    <w:rsid w:val="00D77DF4"/>
    <w:rsid w:val="00D8171A"/>
    <w:rsid w:val="00D8525D"/>
    <w:rsid w:val="00D85FF3"/>
    <w:rsid w:val="00D87778"/>
    <w:rsid w:val="00D90855"/>
    <w:rsid w:val="00D937EB"/>
    <w:rsid w:val="00D94BFE"/>
    <w:rsid w:val="00DA213C"/>
    <w:rsid w:val="00DA4C54"/>
    <w:rsid w:val="00DA6379"/>
    <w:rsid w:val="00DA65C2"/>
    <w:rsid w:val="00DA6DA4"/>
    <w:rsid w:val="00DB0EE8"/>
    <w:rsid w:val="00DB18DC"/>
    <w:rsid w:val="00DC3F42"/>
    <w:rsid w:val="00DE49BB"/>
    <w:rsid w:val="00DE5003"/>
    <w:rsid w:val="00DF324A"/>
    <w:rsid w:val="00DF6E0B"/>
    <w:rsid w:val="00E05DC3"/>
    <w:rsid w:val="00E11BE4"/>
    <w:rsid w:val="00E12D95"/>
    <w:rsid w:val="00E2127B"/>
    <w:rsid w:val="00E4320D"/>
    <w:rsid w:val="00E43BF3"/>
    <w:rsid w:val="00E477DF"/>
    <w:rsid w:val="00E50B1E"/>
    <w:rsid w:val="00E568CF"/>
    <w:rsid w:val="00E60855"/>
    <w:rsid w:val="00E61B32"/>
    <w:rsid w:val="00E61DE1"/>
    <w:rsid w:val="00E6336D"/>
    <w:rsid w:val="00E65189"/>
    <w:rsid w:val="00E66387"/>
    <w:rsid w:val="00E73044"/>
    <w:rsid w:val="00E74823"/>
    <w:rsid w:val="00E755B0"/>
    <w:rsid w:val="00E766D1"/>
    <w:rsid w:val="00E76974"/>
    <w:rsid w:val="00E8058C"/>
    <w:rsid w:val="00E81E8E"/>
    <w:rsid w:val="00E829CF"/>
    <w:rsid w:val="00E841FF"/>
    <w:rsid w:val="00E848DA"/>
    <w:rsid w:val="00E85058"/>
    <w:rsid w:val="00E87E9F"/>
    <w:rsid w:val="00E93500"/>
    <w:rsid w:val="00E93895"/>
    <w:rsid w:val="00E94BEF"/>
    <w:rsid w:val="00E96A7E"/>
    <w:rsid w:val="00E97CC4"/>
    <w:rsid w:val="00EB1CFD"/>
    <w:rsid w:val="00EB22E4"/>
    <w:rsid w:val="00EB2632"/>
    <w:rsid w:val="00EB3205"/>
    <w:rsid w:val="00EB3305"/>
    <w:rsid w:val="00EB5506"/>
    <w:rsid w:val="00EB5DBB"/>
    <w:rsid w:val="00EB5FC0"/>
    <w:rsid w:val="00ED2E4B"/>
    <w:rsid w:val="00ED5452"/>
    <w:rsid w:val="00ED5653"/>
    <w:rsid w:val="00ED638E"/>
    <w:rsid w:val="00EE1324"/>
    <w:rsid w:val="00EE2E16"/>
    <w:rsid w:val="00EE7A39"/>
    <w:rsid w:val="00EE7D98"/>
    <w:rsid w:val="00F02596"/>
    <w:rsid w:val="00F20041"/>
    <w:rsid w:val="00F21D07"/>
    <w:rsid w:val="00F237F5"/>
    <w:rsid w:val="00F36F10"/>
    <w:rsid w:val="00F4295C"/>
    <w:rsid w:val="00F469E5"/>
    <w:rsid w:val="00F62368"/>
    <w:rsid w:val="00F6628F"/>
    <w:rsid w:val="00F6760F"/>
    <w:rsid w:val="00F90C38"/>
    <w:rsid w:val="00F91307"/>
    <w:rsid w:val="00F936EA"/>
    <w:rsid w:val="00FA7540"/>
    <w:rsid w:val="00FB237C"/>
    <w:rsid w:val="00FB6B15"/>
    <w:rsid w:val="00FC39D5"/>
    <w:rsid w:val="00FD43B6"/>
    <w:rsid w:val="00FE1D4E"/>
    <w:rsid w:val="00FE1D96"/>
    <w:rsid w:val="00FE2F71"/>
    <w:rsid w:val="00FE3143"/>
    <w:rsid w:val="00FE4C5C"/>
    <w:rsid w:val="00FE513C"/>
    <w:rsid w:val="00FE6C6F"/>
    <w:rsid w:val="00FE73B6"/>
    <w:rsid w:val="00FE755B"/>
    <w:rsid w:val="00FF2319"/>
    <w:rsid w:val="00FF5FC9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B474"/>
  <w15:chartTrackingRefBased/>
  <w15:docId w15:val="{11BDB179-FAA1-4443-A60A-1E6F6297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6F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stelyvs@outlook.com</dc:creator>
  <cp:keywords/>
  <dc:description/>
  <cp:lastModifiedBy>Gruev</cp:lastModifiedBy>
  <cp:revision>2</cp:revision>
  <cp:lastPrinted>2020-09-01T12:00:00Z</cp:lastPrinted>
  <dcterms:created xsi:type="dcterms:W3CDTF">2020-09-17T06:59:00Z</dcterms:created>
  <dcterms:modified xsi:type="dcterms:W3CDTF">2020-09-17T06:59:00Z</dcterms:modified>
</cp:coreProperties>
</file>