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A51" w:rsidRPr="00EB6587" w:rsidRDefault="005D1A51" w:rsidP="005D1A51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bg-BG"/>
        </w:rPr>
      </w:pPr>
      <w:r w:rsidRPr="00EB6587">
        <w:rPr>
          <w:rFonts w:ascii="Arial" w:eastAsia="Times New Roman" w:hAnsi="Arial" w:cs="Arial"/>
          <w:b/>
          <w:sz w:val="26"/>
          <w:szCs w:val="26"/>
          <w:lang w:eastAsia="bg-BG"/>
        </w:rPr>
        <w:t>Г Р А Ф И К</w:t>
      </w:r>
    </w:p>
    <w:p w:rsidR="005D1A51" w:rsidRPr="00EB6587" w:rsidRDefault="005D1A51" w:rsidP="005D1A5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bg-BG"/>
        </w:rPr>
      </w:pPr>
    </w:p>
    <w:p w:rsidR="005D1A51" w:rsidRPr="00EB6587" w:rsidRDefault="005D1A51" w:rsidP="005D1A51">
      <w:pPr>
        <w:spacing w:after="0" w:line="276" w:lineRule="auto"/>
        <w:jc w:val="center"/>
        <w:rPr>
          <w:rFonts w:ascii="Arial" w:eastAsia="Times New Roman" w:hAnsi="Arial" w:cs="Arial"/>
          <w:sz w:val="26"/>
          <w:szCs w:val="26"/>
          <w:lang w:eastAsia="bg-BG"/>
        </w:rPr>
      </w:pPr>
      <w:r w:rsidRPr="00EB6587">
        <w:rPr>
          <w:rFonts w:ascii="Arial" w:eastAsia="Times New Roman" w:hAnsi="Arial" w:cs="Arial"/>
          <w:sz w:val="26"/>
          <w:szCs w:val="26"/>
          <w:lang w:eastAsia="bg-BG"/>
        </w:rPr>
        <w:t>ЗА ПРОВЕЖДАНЕ НА КЛАСНИТЕ РАБОТИ</w:t>
      </w:r>
    </w:p>
    <w:p w:rsidR="005D1A51" w:rsidRPr="00EB6587" w:rsidRDefault="005D1A51" w:rsidP="005D1A51">
      <w:pPr>
        <w:spacing w:after="0" w:line="276" w:lineRule="auto"/>
        <w:jc w:val="center"/>
        <w:rPr>
          <w:rFonts w:ascii="Arial" w:eastAsia="Times New Roman" w:hAnsi="Arial" w:cs="Arial"/>
          <w:sz w:val="26"/>
          <w:szCs w:val="26"/>
          <w:lang w:eastAsia="bg-BG"/>
        </w:rPr>
      </w:pPr>
      <w:r w:rsidRPr="00EB6587">
        <w:rPr>
          <w:rFonts w:ascii="Arial" w:eastAsia="Times New Roman" w:hAnsi="Arial" w:cs="Arial"/>
          <w:sz w:val="26"/>
          <w:szCs w:val="26"/>
          <w:lang w:eastAsia="bg-BG"/>
        </w:rPr>
        <w:t xml:space="preserve">ПРЕЗ </w:t>
      </w:r>
      <w:r w:rsidRPr="00EB6587">
        <w:rPr>
          <w:rFonts w:ascii="Arial" w:eastAsia="Times New Roman" w:hAnsi="Arial" w:cs="Arial"/>
          <w:sz w:val="26"/>
          <w:szCs w:val="26"/>
          <w:lang w:val="en-US" w:eastAsia="bg-BG"/>
        </w:rPr>
        <w:t>I</w:t>
      </w:r>
      <w:r w:rsidRPr="00EB6587">
        <w:rPr>
          <w:rFonts w:ascii="Arial" w:eastAsia="Times New Roman" w:hAnsi="Arial" w:cs="Arial"/>
          <w:sz w:val="26"/>
          <w:szCs w:val="26"/>
          <w:lang w:eastAsia="bg-BG"/>
        </w:rPr>
        <w:t xml:space="preserve"> СРОК НА 20</w:t>
      </w:r>
      <w:r>
        <w:rPr>
          <w:rFonts w:ascii="Arial" w:eastAsia="Times New Roman" w:hAnsi="Arial" w:cs="Arial"/>
          <w:sz w:val="26"/>
          <w:szCs w:val="26"/>
          <w:lang w:eastAsia="bg-BG"/>
        </w:rPr>
        <w:t>20/2021</w:t>
      </w:r>
      <w:r w:rsidRPr="00EB6587">
        <w:rPr>
          <w:rFonts w:ascii="Arial" w:eastAsia="Times New Roman" w:hAnsi="Arial" w:cs="Arial"/>
          <w:sz w:val="26"/>
          <w:szCs w:val="26"/>
          <w:lang w:eastAsia="bg-BG"/>
        </w:rPr>
        <w:t xml:space="preserve"> ГОДИНА</w:t>
      </w:r>
    </w:p>
    <w:p w:rsidR="005D1A51" w:rsidRPr="00EB6587" w:rsidRDefault="005D1A51" w:rsidP="005D1A5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bg-BG"/>
        </w:rPr>
      </w:pPr>
    </w:p>
    <w:p w:rsidR="005D1A51" w:rsidRPr="00EB6587" w:rsidRDefault="005D1A51" w:rsidP="005D1A5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bg-BG"/>
        </w:rPr>
      </w:pPr>
      <w:r w:rsidRPr="00EB6587">
        <w:rPr>
          <w:rFonts w:ascii="Arial" w:eastAsia="Times New Roman" w:hAnsi="Arial" w:cs="Arial"/>
          <w:sz w:val="26"/>
          <w:szCs w:val="26"/>
          <w:lang w:eastAsia="bg-BG"/>
        </w:rPr>
        <w:tab/>
        <w:t xml:space="preserve">Класните работи през </w:t>
      </w:r>
      <w:r w:rsidRPr="00EB6587">
        <w:rPr>
          <w:rFonts w:ascii="Arial" w:eastAsia="Times New Roman" w:hAnsi="Arial" w:cs="Arial"/>
          <w:b/>
          <w:sz w:val="26"/>
          <w:szCs w:val="26"/>
          <w:lang w:eastAsia="bg-BG"/>
        </w:rPr>
        <w:t>първия</w:t>
      </w:r>
      <w:r>
        <w:rPr>
          <w:rFonts w:ascii="Arial" w:eastAsia="Times New Roman" w:hAnsi="Arial" w:cs="Arial"/>
          <w:sz w:val="26"/>
          <w:szCs w:val="26"/>
          <w:lang w:eastAsia="bg-BG"/>
        </w:rPr>
        <w:t xml:space="preserve"> учебен срок на 2020/2021</w:t>
      </w:r>
      <w:r w:rsidRPr="00EB6587">
        <w:rPr>
          <w:rFonts w:ascii="Arial" w:eastAsia="Times New Roman" w:hAnsi="Arial" w:cs="Arial"/>
          <w:sz w:val="26"/>
          <w:szCs w:val="26"/>
          <w:lang w:eastAsia="bg-BG"/>
        </w:rPr>
        <w:t xml:space="preserve"> г. ще се проведат по следния график: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2511"/>
        <w:gridCol w:w="2410"/>
        <w:gridCol w:w="2410"/>
        <w:gridCol w:w="2410"/>
      </w:tblGrid>
      <w:tr w:rsidR="005D1A51" w:rsidRPr="00EB6587" w:rsidTr="00231A57">
        <w:trPr>
          <w:trHeight w:val="655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Pr="00EB6587" w:rsidRDefault="005D1A51" w:rsidP="00D66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EB6587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Клас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Pr="00EB6587" w:rsidRDefault="005D1A51" w:rsidP="00D66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EB6587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БЕЛ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Pr="00EB6587" w:rsidRDefault="005D1A51" w:rsidP="00D66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EB6587"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  <w:t>I</w:t>
            </w:r>
            <w:r w:rsidRPr="00EB6587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ЧЕ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Pr="00EB6587" w:rsidRDefault="005D1A51" w:rsidP="00D66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EB6587"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  <w:t>II</w:t>
            </w:r>
            <w:r w:rsidRPr="00EB6587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ЧЕ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Pr="00EB6587" w:rsidRDefault="005D1A51" w:rsidP="00D66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EB6587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Математика</w:t>
            </w:r>
          </w:p>
        </w:tc>
      </w:tr>
      <w:tr w:rsidR="005D1A51" w:rsidRPr="00EB6587" w:rsidTr="00231A57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Pr="00EB6587" w:rsidRDefault="005D1A51" w:rsidP="00D66BF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</w:pPr>
            <w:r w:rsidRPr="00EB6587"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  <w:t>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Pr="00EB6587" w:rsidRDefault="005D1A51" w:rsidP="00D66BF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30</w:t>
            </w:r>
            <w:r w:rsidRPr="00EB6587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.1</w:t>
            </w: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</w:t>
            </w:r>
            <w:r w:rsidRPr="00EB6587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.-0</w:t>
            </w: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4.12.2020</w:t>
            </w:r>
            <w:r w:rsidRPr="00EB6587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Pr="00EB6587" w:rsidRDefault="005D1A51" w:rsidP="00D66BF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EB6587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Pr="00EB6587" w:rsidRDefault="005D1A51" w:rsidP="00D66BF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EB6587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Pr="00EB6587" w:rsidRDefault="005D1A51" w:rsidP="00D66BF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23.1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.-27.1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.2020</w:t>
            </w:r>
            <w:r w:rsidRPr="00EB6587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г.</w:t>
            </w:r>
          </w:p>
        </w:tc>
      </w:tr>
      <w:tr w:rsidR="005D1A51" w:rsidRPr="00EB6587" w:rsidTr="00231A57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Pr="00EB6587" w:rsidRDefault="005D1A51" w:rsidP="00D66BF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</w:pPr>
            <w:r w:rsidRPr="00EB6587"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  <w:t>VI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Pr="00EB6587" w:rsidRDefault="005D1A51" w:rsidP="00D66BF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30</w:t>
            </w:r>
            <w:r w:rsidRPr="00EB6587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.1</w:t>
            </w: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</w:t>
            </w:r>
            <w:r w:rsidRPr="00EB6587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.-0</w:t>
            </w: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4.12.2020</w:t>
            </w:r>
            <w:r w:rsidRPr="00EB6587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Pr="00EB6587" w:rsidRDefault="005D1A51" w:rsidP="00D66BF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EB6587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Pr="00EB6587" w:rsidRDefault="005D1A51" w:rsidP="00D66BF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EB6587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Pr="00EB6587" w:rsidRDefault="005D1A51" w:rsidP="00D66BF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23.1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.-27.1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.2020</w:t>
            </w:r>
            <w:r w:rsidRPr="00EB6587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г.</w:t>
            </w:r>
          </w:p>
        </w:tc>
      </w:tr>
      <w:tr w:rsidR="005D1A51" w:rsidRPr="00EB6587" w:rsidTr="00231A57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Pr="00EB6587" w:rsidRDefault="005D1A51" w:rsidP="00D66BF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</w:pPr>
            <w:r w:rsidRPr="00EB6587"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  <w:t>VII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Pr="00EB6587" w:rsidRDefault="005D1A51" w:rsidP="00D66BF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30</w:t>
            </w:r>
            <w:r w:rsidRPr="00EB6587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.1</w:t>
            </w: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</w:t>
            </w:r>
            <w:r w:rsidRPr="00EB6587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.-0</w:t>
            </w: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4.12.2020</w:t>
            </w:r>
            <w:r w:rsidRPr="00EB6587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Pr="00EB6587" w:rsidRDefault="005D1A51" w:rsidP="00D66BF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EB6587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Pr="00EB6587" w:rsidRDefault="005D1A51" w:rsidP="00D66BF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EB6587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Pr="00EB6587" w:rsidRDefault="005D1A51" w:rsidP="00D66BF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23.1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.-27.1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.2020</w:t>
            </w:r>
            <w:r w:rsidRPr="00EB6587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г.</w:t>
            </w:r>
          </w:p>
        </w:tc>
      </w:tr>
      <w:tr w:rsidR="005D1A51" w:rsidRPr="00EB6587" w:rsidTr="00231A57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Pr="00EB6587" w:rsidRDefault="005D1A51" w:rsidP="00D66BF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</w:pPr>
            <w:r w:rsidRPr="00EB6587"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  <w:t>VIII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Pr="00EB6587" w:rsidRDefault="005D1A51" w:rsidP="00D66BF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30</w:t>
            </w:r>
            <w:r w:rsidRPr="00EB6587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.1</w:t>
            </w: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</w:t>
            </w:r>
            <w:r w:rsidRPr="00EB6587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.-0</w:t>
            </w: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4.12.2020</w:t>
            </w:r>
            <w:r w:rsidRPr="00EB6587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Pr="00EB6587" w:rsidRDefault="005D1A51" w:rsidP="00D66BF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07.12.-11.12.2020</w:t>
            </w:r>
            <w:r w:rsidRPr="00EB6587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Pr="00EB6587" w:rsidRDefault="005D1A51" w:rsidP="00D66BF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EB6587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Pr="00EB6587" w:rsidRDefault="005D1A51" w:rsidP="00D66BF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23.1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.-27.1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.2020</w:t>
            </w:r>
            <w:r w:rsidRPr="00EB6587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г.</w:t>
            </w:r>
          </w:p>
        </w:tc>
      </w:tr>
      <w:tr w:rsidR="005D1A51" w:rsidRPr="00EB6587" w:rsidTr="00231A57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Pr="00EB6587" w:rsidRDefault="005D1A51" w:rsidP="00D66BF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</w:pPr>
            <w:r w:rsidRPr="00EB6587"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  <w:t>IX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Pr="00EB6587" w:rsidRDefault="005D1A51" w:rsidP="00D66BF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30</w:t>
            </w:r>
            <w:r w:rsidRPr="00EB6587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.1</w:t>
            </w: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</w:t>
            </w:r>
            <w:r w:rsidRPr="00EB6587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.-0</w:t>
            </w: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4.12.2020</w:t>
            </w:r>
            <w:r w:rsidRPr="00EB6587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Pr="00EB6587" w:rsidRDefault="005D1A51" w:rsidP="00D66BF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07.12.-11.12.2020</w:t>
            </w:r>
            <w:r w:rsidRPr="00EB6587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Pr="00EB6587" w:rsidRDefault="005D1A51" w:rsidP="00D66BF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14.12.-18.12.2020</w:t>
            </w:r>
            <w:r w:rsidRPr="00EB6587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Pr="00EB6587" w:rsidRDefault="005D1A51" w:rsidP="00D66BF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23.1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.-27.1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.2020</w:t>
            </w:r>
            <w:r w:rsidRPr="00EB6587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г.</w:t>
            </w:r>
          </w:p>
        </w:tc>
        <w:bookmarkStart w:id="0" w:name="_GoBack"/>
        <w:bookmarkEnd w:id="0"/>
      </w:tr>
      <w:tr w:rsidR="005D1A51" w:rsidRPr="00EB6587" w:rsidTr="00231A57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Pr="00EB6587" w:rsidRDefault="005D1A51" w:rsidP="00D66BF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</w:pPr>
            <w:r w:rsidRPr="00EB6587"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  <w:t>X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Pr="00EB6587" w:rsidRDefault="005D1A51" w:rsidP="00D66BF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30</w:t>
            </w:r>
            <w:r w:rsidRPr="00EB6587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.1</w:t>
            </w: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</w:t>
            </w:r>
            <w:r w:rsidRPr="00EB6587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.-0</w:t>
            </w: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4.12.2020</w:t>
            </w:r>
            <w:r w:rsidRPr="00EB6587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Pr="00EB6587" w:rsidRDefault="005D1A51" w:rsidP="00D66BF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07.12.-11.12.2020</w:t>
            </w:r>
            <w:r w:rsidRPr="00EB6587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Pr="00EB6587" w:rsidRDefault="005D1A51" w:rsidP="00D66BF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14.12.-18.12.2020</w:t>
            </w:r>
            <w:r w:rsidRPr="00EB6587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Pr="00EB6587" w:rsidRDefault="005D1A51" w:rsidP="00D66BF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23.1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.-27.1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.2020</w:t>
            </w:r>
            <w:r w:rsidRPr="00EB6587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г.</w:t>
            </w:r>
          </w:p>
        </w:tc>
      </w:tr>
      <w:tr w:rsidR="005D1A51" w:rsidRPr="00EB6587" w:rsidTr="00231A57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Pr="00EB6587" w:rsidRDefault="005D1A51" w:rsidP="00D66BF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</w:pPr>
            <w:r w:rsidRPr="00EB6587"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  <w:t>XI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Pr="00EB6587" w:rsidRDefault="005D1A51" w:rsidP="00D66BF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30</w:t>
            </w:r>
            <w:r w:rsidRPr="00EB6587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.1</w:t>
            </w: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</w:t>
            </w:r>
            <w:r w:rsidRPr="00EB6587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.-0</w:t>
            </w: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4.12.2020</w:t>
            </w:r>
            <w:r w:rsidRPr="00EB6587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Pr="00EB6587" w:rsidRDefault="005D1A51" w:rsidP="00D66BF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07.12.-11.12.2020</w:t>
            </w:r>
            <w:r w:rsidRPr="00EB6587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Pr="00EB6587" w:rsidRDefault="005D1A51" w:rsidP="00D66BF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14.12.-18.12.2020</w:t>
            </w:r>
            <w:r w:rsidRPr="00EB6587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1" w:rsidRPr="00EB6587" w:rsidRDefault="005D1A51" w:rsidP="00D66BF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23.1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.-27.1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.2020</w:t>
            </w:r>
            <w:r w:rsidRPr="00EB6587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г.</w:t>
            </w:r>
          </w:p>
        </w:tc>
      </w:tr>
      <w:tr w:rsidR="005D1A51" w:rsidRPr="00EB6587" w:rsidTr="00231A57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51" w:rsidRPr="00EB6587" w:rsidRDefault="005D1A51" w:rsidP="00D66BF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</w:pPr>
            <w:r w:rsidRPr="00EB6587"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  <w:t>XII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51" w:rsidRPr="00EB6587" w:rsidRDefault="005D1A51" w:rsidP="00D66BF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30</w:t>
            </w:r>
            <w:r w:rsidRPr="00EB6587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.1</w:t>
            </w: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</w:t>
            </w:r>
            <w:r w:rsidRPr="00EB6587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.-0</w:t>
            </w: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4.12.2020</w:t>
            </w:r>
            <w:r w:rsidRPr="00EB6587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51" w:rsidRPr="00EB6587" w:rsidRDefault="005D1A51" w:rsidP="00D66BF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07.12.-11.12.2020</w:t>
            </w:r>
            <w:r w:rsidRPr="00EB6587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51" w:rsidRPr="00EB6587" w:rsidRDefault="005D1A51" w:rsidP="00D66BF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14.12.-18.12.2020</w:t>
            </w:r>
            <w:r w:rsidRPr="00EB6587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51" w:rsidRPr="00EB6587" w:rsidRDefault="005D1A51" w:rsidP="00D66BF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23.1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.-27.1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.2020</w:t>
            </w:r>
            <w:r w:rsidRPr="00EB6587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г.</w:t>
            </w:r>
          </w:p>
        </w:tc>
      </w:tr>
    </w:tbl>
    <w:p w:rsidR="005D1A51" w:rsidRPr="00EB6587" w:rsidRDefault="005D1A51" w:rsidP="005D1A51">
      <w:pPr>
        <w:spacing w:after="0" w:line="240" w:lineRule="auto"/>
        <w:ind w:firstLine="660"/>
        <w:rPr>
          <w:rFonts w:ascii="Arial" w:eastAsia="Times New Roman" w:hAnsi="Arial" w:cs="Arial"/>
          <w:sz w:val="26"/>
          <w:szCs w:val="26"/>
          <w:lang w:eastAsia="bg-BG"/>
        </w:rPr>
      </w:pPr>
      <w:r w:rsidRPr="00EB6587">
        <w:rPr>
          <w:rFonts w:ascii="Arial" w:eastAsia="Times New Roman" w:hAnsi="Arial" w:cs="Arial"/>
          <w:sz w:val="26"/>
          <w:szCs w:val="26"/>
          <w:lang w:eastAsia="bg-BG"/>
        </w:rPr>
        <w:t xml:space="preserve"> </w:t>
      </w:r>
    </w:p>
    <w:p w:rsidR="00175631" w:rsidRDefault="00175631"/>
    <w:sectPr w:rsidR="00175631" w:rsidSect="006E1758">
      <w:pgSz w:w="11906" w:h="16838" w:code="9"/>
      <w:pgMar w:top="680" w:right="1133" w:bottom="1418" w:left="709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A51"/>
    <w:rsid w:val="00175631"/>
    <w:rsid w:val="00231A57"/>
    <w:rsid w:val="005D1A51"/>
    <w:rsid w:val="006E1758"/>
    <w:rsid w:val="00DE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0995B-1ABC-498D-B32F-F0A0086B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A51"/>
    <w:pPr>
      <w:spacing w:after="160" w:line="259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Gruev</cp:lastModifiedBy>
  <cp:revision>2</cp:revision>
  <dcterms:created xsi:type="dcterms:W3CDTF">2020-10-05T09:51:00Z</dcterms:created>
  <dcterms:modified xsi:type="dcterms:W3CDTF">2020-10-05T09:51:00Z</dcterms:modified>
</cp:coreProperties>
</file>