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F8" w:rsidRPr="00BD46AF" w:rsidRDefault="00B635F8" w:rsidP="00B635F8">
      <w:pPr>
        <w:tabs>
          <w:tab w:val="left" w:pos="1277"/>
        </w:tabs>
        <w:spacing w:after="0" w:line="240" w:lineRule="auto"/>
        <w:ind w:left="25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D46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Приложение №15</w:t>
      </w:r>
    </w:p>
    <w:p w:rsidR="00B635F8" w:rsidRPr="00BD46AF" w:rsidRDefault="00B635F8" w:rsidP="00B635F8">
      <w:pPr>
        <w:tabs>
          <w:tab w:val="left" w:pos="1277"/>
        </w:tabs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BD46A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935" distR="114935" simplePos="0" relativeHeight="251659264" behindDoc="1" locked="0" layoutInCell="1" allowOverlap="1" wp14:anchorId="6FA25655" wp14:editId="41D6E9C6">
            <wp:simplePos x="0" y="0"/>
            <wp:positionH relativeFrom="column">
              <wp:posOffset>-292735</wp:posOffset>
            </wp:positionH>
            <wp:positionV relativeFrom="paragraph">
              <wp:posOffset>156845</wp:posOffset>
            </wp:positionV>
            <wp:extent cx="2263140" cy="753745"/>
            <wp:effectExtent l="0" t="0" r="381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35F8" w:rsidRPr="00BD46AF" w:rsidRDefault="00B635F8" w:rsidP="00B635F8">
      <w:pPr>
        <w:tabs>
          <w:tab w:val="left" w:pos="1277"/>
        </w:tabs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BD46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Средно училище за хуманитарни науки и изкуства</w:t>
      </w:r>
    </w:p>
    <w:p w:rsidR="00B635F8" w:rsidRPr="00BD46AF" w:rsidRDefault="00B635F8" w:rsidP="00B635F8">
      <w:pPr>
        <w:tabs>
          <w:tab w:val="left" w:pos="1277"/>
        </w:tabs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BD46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,,Константин Преславски” - Варна</w:t>
      </w:r>
    </w:p>
    <w:p w:rsidR="00B635F8" w:rsidRPr="00BD46AF" w:rsidRDefault="00B635F8" w:rsidP="00B635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D46AF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ab/>
      </w:r>
    </w:p>
    <w:p w:rsidR="00B635F8" w:rsidRPr="00BD46AF" w:rsidRDefault="00B635F8" w:rsidP="00B635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D46AF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 xml:space="preserve">             </w:t>
      </w:r>
    </w:p>
    <w:p w:rsidR="00B635F8" w:rsidRPr="00BD46AF" w:rsidRDefault="00B635F8" w:rsidP="00AE5F1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24"/>
          <w:lang w:eastAsia="bg-BG"/>
        </w:rPr>
      </w:pPr>
      <w:r w:rsidRPr="00BD46A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                                                                                        </w:t>
      </w:r>
    </w:p>
    <w:p w:rsidR="00B635F8" w:rsidRPr="00BD46AF" w:rsidRDefault="00B635F8" w:rsidP="00B63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35F8" w:rsidRPr="00BD46AF" w:rsidRDefault="00B635F8" w:rsidP="00B635F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bg-BG"/>
        </w:rPr>
      </w:pPr>
    </w:p>
    <w:p w:rsidR="00B635F8" w:rsidRPr="00BD46AF" w:rsidRDefault="00B635F8" w:rsidP="00B635F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bg-BG"/>
        </w:rPr>
      </w:pPr>
    </w:p>
    <w:p w:rsidR="00B635F8" w:rsidRPr="00BD46AF" w:rsidRDefault="00B635F8" w:rsidP="00B6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0"/>
          <w:szCs w:val="120"/>
          <w:lang w:eastAsia="bg-BG"/>
        </w:rPr>
      </w:pPr>
      <w:r w:rsidRPr="00BD46AF">
        <w:rPr>
          <w:rFonts w:ascii="Times New Roman" w:eastAsia="Times New Roman" w:hAnsi="Times New Roman" w:cs="Times New Roman"/>
          <w:b/>
          <w:sz w:val="120"/>
          <w:szCs w:val="120"/>
          <w:lang w:eastAsia="bg-BG"/>
        </w:rPr>
        <w:t>ГОДИШЕН ПЛАН</w:t>
      </w:r>
    </w:p>
    <w:p w:rsidR="00B635F8" w:rsidRPr="00BD46AF" w:rsidRDefault="00B635F8" w:rsidP="00B6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bg-BG"/>
        </w:rPr>
      </w:pPr>
      <w:r w:rsidRPr="00BD46AF">
        <w:rPr>
          <w:rFonts w:ascii="Times New Roman" w:eastAsia="Times New Roman" w:hAnsi="Times New Roman" w:cs="Times New Roman"/>
          <w:b/>
          <w:sz w:val="72"/>
          <w:szCs w:val="72"/>
          <w:lang w:eastAsia="bg-BG"/>
        </w:rPr>
        <w:t>ЗА РАБОТАТА НА</w:t>
      </w:r>
    </w:p>
    <w:p w:rsidR="00B635F8" w:rsidRPr="00BD46AF" w:rsidRDefault="00B635F8" w:rsidP="00B6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bg-BG"/>
        </w:rPr>
      </w:pPr>
      <w:r w:rsidRPr="00BD46AF">
        <w:rPr>
          <w:rFonts w:ascii="Times New Roman" w:eastAsia="Times New Roman" w:hAnsi="Times New Roman" w:cs="Times New Roman"/>
          <w:b/>
          <w:sz w:val="72"/>
          <w:szCs w:val="72"/>
          <w:lang w:eastAsia="bg-BG"/>
        </w:rPr>
        <w:t xml:space="preserve">ПЕДАГОГИЧЕСКИЯ СЪВЕТ ПРЕЗ </w:t>
      </w:r>
    </w:p>
    <w:p w:rsidR="00B635F8" w:rsidRPr="00BD46AF" w:rsidRDefault="004F2E7B" w:rsidP="00B6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bg-BG"/>
        </w:rPr>
      </w:pPr>
      <w:r w:rsidRPr="00BD46AF">
        <w:rPr>
          <w:rFonts w:ascii="Times New Roman" w:eastAsia="Times New Roman" w:hAnsi="Times New Roman" w:cs="Times New Roman"/>
          <w:b/>
          <w:sz w:val="72"/>
          <w:szCs w:val="72"/>
          <w:lang w:eastAsia="bg-BG"/>
        </w:rPr>
        <w:t>УЧЕБНАТА 20</w:t>
      </w:r>
      <w:r w:rsidR="00D9428C" w:rsidRPr="00BD46AF">
        <w:rPr>
          <w:rFonts w:ascii="Times New Roman" w:eastAsia="Times New Roman" w:hAnsi="Times New Roman" w:cs="Times New Roman"/>
          <w:b/>
          <w:sz w:val="72"/>
          <w:szCs w:val="72"/>
          <w:lang w:eastAsia="bg-BG"/>
        </w:rPr>
        <w:t>20-2021</w:t>
      </w:r>
      <w:r w:rsidR="00B635F8" w:rsidRPr="00BD46AF">
        <w:rPr>
          <w:rFonts w:ascii="Times New Roman" w:eastAsia="Times New Roman" w:hAnsi="Times New Roman" w:cs="Times New Roman"/>
          <w:b/>
          <w:sz w:val="72"/>
          <w:szCs w:val="72"/>
          <w:lang w:eastAsia="bg-BG"/>
        </w:rPr>
        <w:t xml:space="preserve"> ГОДИНА</w:t>
      </w:r>
    </w:p>
    <w:p w:rsidR="00B635F8" w:rsidRPr="00BD46AF" w:rsidRDefault="00B635F8" w:rsidP="00B635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D46AF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BD46AF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</w:p>
    <w:p w:rsidR="00B635F8" w:rsidRPr="00BD46AF" w:rsidRDefault="00B635F8" w:rsidP="00B635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B635F8" w:rsidRPr="00BD46AF" w:rsidRDefault="00B635F8" w:rsidP="00B635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B635F8" w:rsidRDefault="00B635F8" w:rsidP="00B635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BD46AF" w:rsidRDefault="00BD46AF" w:rsidP="00B635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BD46AF" w:rsidRDefault="00BD46AF" w:rsidP="00B635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BD46AF" w:rsidRDefault="00BD46AF" w:rsidP="00B635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BD46AF" w:rsidRDefault="00BD46AF" w:rsidP="00B635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BD46AF" w:rsidRPr="00BD46AF" w:rsidRDefault="00BD46AF" w:rsidP="00B635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B635F8" w:rsidRPr="00BD46AF" w:rsidRDefault="00B635F8" w:rsidP="00B635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4F2E7B" w:rsidRPr="00BD46AF" w:rsidRDefault="004F2E7B" w:rsidP="00B635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B635F8" w:rsidRPr="00BD46AF" w:rsidRDefault="00B635F8" w:rsidP="00B635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B635F8" w:rsidRPr="00BD46AF" w:rsidRDefault="00B635F8" w:rsidP="00B635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635F8" w:rsidRPr="00BD46AF" w:rsidRDefault="00B635F8" w:rsidP="00B635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tbl>
      <w:tblPr>
        <w:tblStyle w:val="TableGrid1"/>
        <w:tblW w:w="10348" w:type="dxa"/>
        <w:tblInd w:w="-147" w:type="dxa"/>
        <w:tblLook w:val="04A0" w:firstRow="1" w:lastRow="0" w:firstColumn="1" w:lastColumn="0" w:noHBand="0" w:noVBand="1"/>
      </w:tblPr>
      <w:tblGrid>
        <w:gridCol w:w="851"/>
        <w:gridCol w:w="1985"/>
        <w:gridCol w:w="4709"/>
        <w:gridCol w:w="2803"/>
      </w:tblGrid>
      <w:tr w:rsidR="00B635F8" w:rsidRPr="00BD46AF" w:rsidTr="00D47D7C">
        <w:tc>
          <w:tcPr>
            <w:tcW w:w="851" w:type="dxa"/>
          </w:tcPr>
          <w:p w:rsidR="00B635F8" w:rsidRPr="00BD46AF" w:rsidRDefault="00B635F8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t xml:space="preserve">№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ред</w:t>
            </w:r>
            <w:proofErr w:type="spellEnd"/>
          </w:p>
        </w:tc>
        <w:tc>
          <w:tcPr>
            <w:tcW w:w="1985" w:type="dxa"/>
          </w:tcPr>
          <w:p w:rsidR="00B635F8" w:rsidRPr="00BD46AF" w:rsidRDefault="00B635F8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График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</w:p>
        </w:tc>
        <w:tc>
          <w:tcPr>
            <w:tcW w:w="4709" w:type="dxa"/>
          </w:tcPr>
          <w:p w:rsidR="00B635F8" w:rsidRPr="00BD46AF" w:rsidRDefault="00B635F8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Теми</w:t>
            </w:r>
            <w:proofErr w:type="spellEnd"/>
          </w:p>
        </w:tc>
        <w:tc>
          <w:tcPr>
            <w:tcW w:w="2803" w:type="dxa"/>
          </w:tcPr>
          <w:p w:rsidR="00B635F8" w:rsidRPr="00BD46AF" w:rsidRDefault="00B635F8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Докладчик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</w:p>
        </w:tc>
      </w:tr>
      <w:tr w:rsidR="00B635F8" w:rsidRPr="00BD46AF" w:rsidTr="00D47D7C">
        <w:tc>
          <w:tcPr>
            <w:tcW w:w="851" w:type="dxa"/>
          </w:tcPr>
          <w:p w:rsidR="00B635F8" w:rsidRPr="00BD46AF" w:rsidRDefault="00B635F8" w:rsidP="008639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1985" w:type="dxa"/>
          </w:tcPr>
          <w:p w:rsidR="00B635F8" w:rsidRPr="00BD46AF" w:rsidRDefault="00B635F8" w:rsidP="00D942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</w:t>
            </w:r>
            <w:r w:rsidR="004F2E7B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2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 09.20</w:t>
            </w:r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20</w:t>
            </w:r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г.</w:t>
            </w:r>
          </w:p>
        </w:tc>
        <w:tc>
          <w:tcPr>
            <w:tcW w:w="4709" w:type="dxa"/>
          </w:tcPr>
          <w:p w:rsidR="00B635F8" w:rsidRPr="00BD46AF" w:rsidRDefault="00B635F8" w:rsidP="008639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Организация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учебно-възпита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-</w:t>
            </w:r>
            <w:proofErr w:type="spellStart"/>
            <w:r w:rsidR="004F2E7B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телния</w:t>
            </w:r>
            <w:proofErr w:type="spellEnd"/>
            <w:r w:rsidR="004F2E7B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4F2E7B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процес</w:t>
            </w:r>
            <w:proofErr w:type="spellEnd"/>
            <w:r w:rsidR="004F2E7B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4F2E7B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</w:t>
            </w:r>
            <w:proofErr w:type="spellEnd"/>
            <w:r w:rsidR="004F2E7B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4F2E7B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учебната</w:t>
            </w:r>
            <w:proofErr w:type="spellEnd"/>
            <w:r w:rsidR="004F2E7B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20</w:t>
            </w:r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20</w:t>
            </w:r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-2021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година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:</w:t>
            </w:r>
          </w:p>
          <w:p w:rsidR="00B635F8" w:rsidRPr="00BD46AF" w:rsidRDefault="004F2E7B" w:rsidP="004F2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1.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Избор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секретар-протоколчик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ПС;</w:t>
            </w:r>
          </w:p>
          <w:p w:rsidR="004F2E7B" w:rsidRPr="00BD46AF" w:rsidRDefault="004F2E7B" w:rsidP="004F2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2.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Приемане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училищните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учебните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планове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;</w:t>
            </w:r>
          </w:p>
          <w:p w:rsidR="00B635F8" w:rsidRPr="00BD46AF" w:rsidRDefault="004F2E7B" w:rsidP="004F2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3.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Определяне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групите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="006F658C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ИУЧ, ФУЧ, </w:t>
            </w:r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СИП, ЗИП, ИКД;</w:t>
            </w:r>
          </w:p>
          <w:p w:rsidR="004F2E7B" w:rsidRPr="00BD46AF" w:rsidRDefault="004F2E7B" w:rsidP="004F2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Разпределение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третия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ФВС и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групите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интереси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6A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</w:t>
            </w:r>
            <w:r w:rsidR="00BD46AF">
              <w:rPr>
                <w:rFonts w:ascii="Times New Roman" w:hAnsi="Times New Roman" w:cs="Times New Roman"/>
                <w:sz w:val="28"/>
                <w:szCs w:val="28"/>
              </w:rPr>
              <w:t>ИКД)</w:t>
            </w:r>
          </w:p>
          <w:p w:rsidR="00B635F8" w:rsidRPr="00BD46AF" w:rsidRDefault="004F2E7B" w:rsidP="004F2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5.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Утвърждаване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класните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ръководители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;</w:t>
            </w:r>
          </w:p>
          <w:p w:rsidR="00B635F8" w:rsidRPr="00BD46AF" w:rsidRDefault="004F2E7B" w:rsidP="004F2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6.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Избор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постоянни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временни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комисии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  <w:p w:rsidR="00C37A3E" w:rsidRPr="00BD46AF" w:rsidRDefault="00D9428C" w:rsidP="00BD46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Избор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комисия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оценяване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резул</w:t>
            </w:r>
            <w:r w:rsidR="00BD46AF">
              <w:rPr>
                <w:rFonts w:ascii="Times New Roman" w:hAnsi="Times New Roman" w:cs="Times New Roman"/>
                <w:sz w:val="28"/>
                <w:szCs w:val="28"/>
              </w:rPr>
              <w:t>татите</w:t>
            </w:r>
            <w:proofErr w:type="spellEnd"/>
            <w:r w:rsid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6A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6AF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proofErr w:type="spellEnd"/>
            <w:r w:rsid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6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6AF">
              <w:rPr>
                <w:rFonts w:ascii="Times New Roman" w:hAnsi="Times New Roman" w:cs="Times New Roman"/>
                <w:sz w:val="28"/>
                <w:szCs w:val="28"/>
              </w:rPr>
              <w:t>педагозите</w:t>
            </w:r>
            <w:proofErr w:type="spellEnd"/>
            <w:r w:rsidR="00BD46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D46AF">
              <w:rPr>
                <w:rFonts w:ascii="Times New Roman" w:hAnsi="Times New Roman" w:cs="Times New Roman"/>
                <w:sz w:val="28"/>
                <w:szCs w:val="28"/>
              </w:rPr>
              <w:t>диференцирано</w:t>
            </w:r>
            <w:proofErr w:type="spellEnd"/>
            <w:r w:rsid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6AF">
              <w:rPr>
                <w:rFonts w:ascii="Times New Roman" w:hAnsi="Times New Roman" w:cs="Times New Roman"/>
                <w:sz w:val="28"/>
                <w:szCs w:val="28"/>
              </w:rPr>
              <w:t>заплащане</w:t>
            </w:r>
            <w:proofErr w:type="spellEnd"/>
            <w:r w:rsidR="00BD46A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)</w:t>
            </w:r>
          </w:p>
        </w:tc>
        <w:tc>
          <w:tcPr>
            <w:tcW w:w="2803" w:type="dxa"/>
          </w:tcPr>
          <w:p w:rsidR="0086395E" w:rsidRPr="00BD46AF" w:rsidRDefault="0086395E" w:rsidP="008639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86395E" w:rsidRPr="00BD46AF" w:rsidRDefault="0086395E" w:rsidP="008639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86395E" w:rsidRPr="00BD46AF" w:rsidRDefault="0086395E" w:rsidP="008639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B635F8" w:rsidRPr="00BD46AF" w:rsidRDefault="00B635F8" w:rsidP="008639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Е</w:t>
            </w:r>
            <w:r w:rsidR="0078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.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Груев</w:t>
            </w:r>
          </w:p>
          <w:p w:rsidR="00B635F8" w:rsidRPr="00BD46AF" w:rsidRDefault="00B635F8" w:rsidP="008639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BD46AF" w:rsidRPr="00BD46AF" w:rsidRDefault="00BD46AF" w:rsidP="00BD46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Е. Груев</w:t>
            </w:r>
          </w:p>
          <w:p w:rsidR="00BD46AF" w:rsidRDefault="00BD46AF" w:rsidP="008639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B635F8" w:rsidRPr="00BD46AF" w:rsidRDefault="00B635F8" w:rsidP="008639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</w:t>
            </w:r>
            <w:r w:rsidR="0078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.</w:t>
            </w:r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Крачунова</w:t>
            </w:r>
            <w:proofErr w:type="spellEnd"/>
          </w:p>
          <w:p w:rsidR="00785396" w:rsidRPr="00BD46AF" w:rsidRDefault="00785396" w:rsidP="008639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B635F8" w:rsidRPr="00BD46AF" w:rsidRDefault="00B635F8" w:rsidP="008639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</w:t>
            </w:r>
            <w:r w:rsidR="0078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.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Крачунова</w:t>
            </w:r>
            <w:proofErr w:type="spellEnd"/>
          </w:p>
          <w:p w:rsidR="00B635F8" w:rsidRPr="00BD46AF" w:rsidRDefault="00B635F8" w:rsidP="008639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86395E" w:rsidRPr="00BD46AF" w:rsidRDefault="002C7BAF" w:rsidP="008639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Д. Николов</w:t>
            </w:r>
          </w:p>
          <w:p w:rsidR="0086395E" w:rsidRPr="00BD46AF" w:rsidRDefault="0086395E" w:rsidP="008639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86395E" w:rsidRPr="00BD46AF" w:rsidRDefault="00C37A3E" w:rsidP="007853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</w:t>
            </w:r>
            <w:r w:rsidR="0078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.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Николов</w:t>
            </w:r>
            <w:proofErr w:type="spellEnd"/>
          </w:p>
          <w:p w:rsidR="00D9428C" w:rsidRPr="00BD46AF" w:rsidRDefault="00D9428C" w:rsidP="007853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D9428C" w:rsidRPr="00BD46AF" w:rsidRDefault="00BD46AF" w:rsidP="007853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Е. Груев</w:t>
            </w:r>
          </w:p>
          <w:p w:rsidR="00D9428C" w:rsidRPr="00BD46AF" w:rsidRDefault="00D9428C" w:rsidP="007853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</w:tc>
      </w:tr>
      <w:tr w:rsidR="00B635F8" w:rsidRPr="00BD46AF" w:rsidTr="00D47D7C">
        <w:tc>
          <w:tcPr>
            <w:tcW w:w="851" w:type="dxa"/>
          </w:tcPr>
          <w:p w:rsidR="004A2B3C" w:rsidRPr="00BD46AF" w:rsidRDefault="00CC4280" w:rsidP="00CC42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2.</w:t>
            </w:r>
          </w:p>
        </w:tc>
        <w:tc>
          <w:tcPr>
            <w:tcW w:w="1985" w:type="dxa"/>
          </w:tcPr>
          <w:p w:rsidR="00B635F8" w:rsidRPr="00BD46AF" w:rsidRDefault="00D9428C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14</w:t>
            </w:r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.09.20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20</w:t>
            </w:r>
            <w:r w:rsidR="00C37A3E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r w:rsidR="00E068FE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</w:t>
            </w:r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  <w:p w:rsidR="004A2B3C" w:rsidRPr="00BD46AF" w:rsidRDefault="004A2B3C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4A2B3C" w:rsidRPr="00BD46AF" w:rsidRDefault="004A2B3C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4A2B3C" w:rsidRPr="00BD46AF" w:rsidRDefault="004A2B3C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4A2B3C" w:rsidRPr="00BD46AF" w:rsidRDefault="004A2B3C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4A2B3C" w:rsidRPr="00BD46AF" w:rsidRDefault="004A2B3C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4A2B3C" w:rsidRPr="00BD46AF" w:rsidRDefault="004A2B3C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4A2B3C" w:rsidRPr="00BD46AF" w:rsidRDefault="004A2B3C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4A2B3C" w:rsidRPr="00BD46AF" w:rsidRDefault="004A2B3C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4A2B3C" w:rsidRPr="00BD46AF" w:rsidRDefault="004A2B3C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4A2B3C" w:rsidRPr="00BD46AF" w:rsidRDefault="004A2B3C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4A2B3C" w:rsidRPr="00BD46AF" w:rsidRDefault="004A2B3C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4A2B3C" w:rsidRPr="00BD46AF" w:rsidRDefault="004A2B3C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4A2B3C" w:rsidRPr="00BD46AF" w:rsidRDefault="004A2B3C" w:rsidP="004A2B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4709" w:type="dxa"/>
          </w:tcPr>
          <w:p w:rsidR="006F658C" w:rsidRPr="00BD46AF" w:rsidRDefault="00E068FE" w:rsidP="006F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lastRenderedPageBreak/>
              <w:t>1</w:t>
            </w:r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C7BAF" w:rsidRPr="00BD46A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Актуализиране </w:t>
            </w:r>
            <w:proofErr w:type="spellStart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Стратегия</w:t>
            </w:r>
            <w:proofErr w:type="spellEnd"/>
            <w:r w:rsidR="002C7BAF" w:rsidRPr="00BD46A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та</w:t>
            </w:r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СУ </w:t>
            </w:r>
            <w:proofErr w:type="spellStart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ХНИ „К. </w:t>
            </w:r>
            <w:proofErr w:type="spellStart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Преславски</w:t>
            </w:r>
            <w:proofErr w:type="spellEnd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  <w:p w:rsidR="006F658C" w:rsidRPr="00BD46AF" w:rsidRDefault="006F658C" w:rsidP="006F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2.Актуализиране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Правилника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СУ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ХНИ „К.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Преславски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  <w:p w:rsidR="006F658C" w:rsidRPr="00BD46AF" w:rsidRDefault="006F658C" w:rsidP="006F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Приемане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Годишния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СУ </w:t>
            </w:r>
            <w:proofErr w:type="spell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ХНИ „К. </w:t>
            </w:r>
            <w:proofErr w:type="spellStart"/>
            <w:proofErr w:type="gramStart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Преславски</w:t>
            </w:r>
            <w:proofErr w:type="spellEnd"/>
            <w:r w:rsidRPr="00BD46A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gramEnd"/>
          </w:p>
          <w:p w:rsidR="006F658C" w:rsidRPr="00BD46AF" w:rsidRDefault="00BD46AF" w:rsidP="006F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.Приемане </w:t>
            </w:r>
            <w:proofErr w:type="spellStart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седмичното</w:t>
            </w:r>
            <w:proofErr w:type="spellEnd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разписание</w:t>
            </w:r>
            <w:proofErr w:type="spellEnd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часовете</w:t>
            </w:r>
            <w:proofErr w:type="spellEnd"/>
          </w:p>
          <w:p w:rsidR="006F658C" w:rsidRPr="00BD46AF" w:rsidRDefault="00BD46AF" w:rsidP="006F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7BAF" w:rsidRPr="00BD46A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Актуализиране </w:t>
            </w:r>
            <w:proofErr w:type="spellStart"/>
            <w:r w:rsidR="002C7BAF" w:rsidRPr="00BD46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2C7BAF"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Механизма</w:t>
            </w:r>
            <w:proofErr w:type="spellEnd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превенция</w:t>
            </w:r>
            <w:proofErr w:type="spellEnd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тормоза</w:t>
            </w:r>
            <w:proofErr w:type="spellEnd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Алгоритъма</w:t>
            </w:r>
            <w:proofErr w:type="spellEnd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прилагането</w:t>
            </w:r>
            <w:proofErr w:type="spellEnd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658C" w:rsidRPr="00BD46AF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</w:p>
          <w:p w:rsidR="004A2B3C" w:rsidRPr="00BD46AF" w:rsidRDefault="00BD46AF" w:rsidP="002A2D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6</w:t>
            </w:r>
            <w:r w:rsidR="004F2E7B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. </w:t>
            </w:r>
            <w:r w:rsidR="002A2DAC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Актуализиране</w:t>
            </w:r>
            <w:r w:rsidR="004A2B3C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на критерии</w:t>
            </w:r>
            <w:r w:rsidR="002A2DAC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те</w:t>
            </w:r>
            <w:r w:rsidR="004A2B3C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за оценка труда </w:t>
            </w:r>
            <w:r w:rsidR="00CE699B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на педагозите през </w:t>
            </w:r>
            <w:r w:rsidR="00CE699B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lastRenderedPageBreak/>
              <w:t>учебната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20</w:t>
            </w:r>
            <w:r w:rsidR="00CE699B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1</w:t>
            </w:r>
            <w:r w:rsidR="00CE699B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r w:rsidR="004A2B3C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(оценъчна карта)</w:t>
            </w:r>
          </w:p>
          <w:p w:rsidR="002A2DAC" w:rsidRPr="00BD46AF" w:rsidRDefault="00BD46AF" w:rsidP="002A2D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7</w:t>
            </w:r>
            <w:r w:rsidR="002A2DAC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. Критерии за избор на главни учители и утвърждаване на броя им.</w:t>
            </w:r>
          </w:p>
        </w:tc>
        <w:tc>
          <w:tcPr>
            <w:tcW w:w="2803" w:type="dxa"/>
          </w:tcPr>
          <w:p w:rsidR="00B635F8" w:rsidRPr="00BD46AF" w:rsidRDefault="006F658C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lastRenderedPageBreak/>
              <w:t>Е. Груев</w:t>
            </w:r>
          </w:p>
          <w:p w:rsidR="00B635F8" w:rsidRPr="00BD46AF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B635F8" w:rsidRPr="00BD46AF" w:rsidRDefault="006F658C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Н. Никова</w:t>
            </w:r>
          </w:p>
          <w:p w:rsidR="00CC4280" w:rsidRPr="00CC4280" w:rsidRDefault="00CC4280" w:rsidP="00C37A3E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bg-BG" w:eastAsia="bg-BG"/>
              </w:rPr>
            </w:pPr>
          </w:p>
          <w:p w:rsidR="00B635F8" w:rsidRPr="00BD46AF" w:rsidRDefault="006F658C" w:rsidP="00C37A3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В. Крачунова</w:t>
            </w:r>
          </w:p>
          <w:p w:rsidR="00CC4280" w:rsidRPr="00CC4280" w:rsidRDefault="00CC4280" w:rsidP="00C37A3E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bg-BG" w:eastAsia="bg-BG"/>
              </w:rPr>
            </w:pPr>
          </w:p>
          <w:p w:rsidR="006F658C" w:rsidRPr="00BD46AF" w:rsidRDefault="004F2E7B" w:rsidP="00C37A3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М. Райчев</w:t>
            </w:r>
          </w:p>
          <w:p w:rsidR="006F658C" w:rsidRPr="00CC4280" w:rsidRDefault="006F658C" w:rsidP="00C37A3E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bg-BG" w:eastAsia="bg-BG"/>
              </w:rPr>
            </w:pPr>
          </w:p>
          <w:p w:rsidR="006F658C" w:rsidRPr="00BD46AF" w:rsidRDefault="002C7BAF" w:rsidP="00C37A3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Т. Динева</w:t>
            </w:r>
          </w:p>
          <w:p w:rsidR="004A2B3C" w:rsidRPr="00BD46AF" w:rsidRDefault="004A2B3C" w:rsidP="00C37A3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4A2B3C" w:rsidRPr="00BD46AF" w:rsidRDefault="006F658C" w:rsidP="00C37A3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Е. Груев</w:t>
            </w:r>
          </w:p>
          <w:p w:rsidR="004F2E7B" w:rsidRPr="00BD46AF" w:rsidRDefault="004F2E7B" w:rsidP="00C37A3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A2DAC" w:rsidRPr="00BD46AF" w:rsidRDefault="002A2DAC" w:rsidP="00C37A3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CC4280" w:rsidRDefault="00CC4280" w:rsidP="00C37A3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A2DAC" w:rsidRPr="00BD46AF" w:rsidRDefault="002A2DAC" w:rsidP="00C37A3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Илинида Маркова</w:t>
            </w:r>
          </w:p>
        </w:tc>
      </w:tr>
      <w:tr w:rsidR="00B635F8" w:rsidRPr="00BD46AF" w:rsidTr="00D47D7C">
        <w:tc>
          <w:tcPr>
            <w:tcW w:w="851" w:type="dxa"/>
          </w:tcPr>
          <w:p w:rsidR="00B635F8" w:rsidRPr="00CC4280" w:rsidRDefault="00B635F8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t>3</w:t>
            </w:r>
            <w:r w:rsidR="00CC4280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.</w:t>
            </w:r>
          </w:p>
        </w:tc>
        <w:tc>
          <w:tcPr>
            <w:tcW w:w="1985" w:type="dxa"/>
          </w:tcPr>
          <w:p w:rsidR="00B635F8" w:rsidRPr="00BD46AF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м.</w:t>
            </w:r>
            <w:r w:rsidR="00CC4280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10.2020</w:t>
            </w:r>
            <w:r w:rsidR="00E068FE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г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4709" w:type="dxa"/>
          </w:tcPr>
          <w:p w:rsidR="006F658C" w:rsidRPr="00BD46AF" w:rsidRDefault="006F658C" w:rsidP="00C37A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1. Програма за превенция на ранното напускане на училище</w:t>
            </w:r>
            <w:r w:rsidR="00EB6C74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.</w:t>
            </w:r>
          </w:p>
          <w:p w:rsidR="00EB6C74" w:rsidRPr="00BD46AF" w:rsidRDefault="002A2DAC" w:rsidP="00C37A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2</w:t>
            </w:r>
            <w:r w:rsidR="00EB6C74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. Резултати от входящата проверка равнището на компетенции на учениците.</w:t>
            </w:r>
          </w:p>
          <w:p w:rsidR="00B635F8" w:rsidRPr="00BD46AF" w:rsidRDefault="002A2DAC" w:rsidP="002A2D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</w:t>
            </w:r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Приемане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план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осигуряване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нормален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учебен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процес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през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зимата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2803" w:type="dxa"/>
          </w:tcPr>
          <w:p w:rsidR="00EB6C74" w:rsidRPr="00BD46AF" w:rsidRDefault="006F658C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Училищни психолози</w:t>
            </w:r>
          </w:p>
          <w:p w:rsidR="00B635F8" w:rsidRPr="00BD46AF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Председателите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П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</w:t>
            </w:r>
          </w:p>
          <w:p w:rsidR="00EB6C74" w:rsidRPr="00BD46AF" w:rsidRDefault="00EB6C74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B6C74" w:rsidRPr="00BD46AF" w:rsidRDefault="00D9428C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Б. Ангелов</w:t>
            </w:r>
          </w:p>
          <w:p w:rsidR="002E44F4" w:rsidRPr="00BD46AF" w:rsidRDefault="002E44F4" w:rsidP="002A2D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</w:tc>
      </w:tr>
      <w:tr w:rsidR="00B635F8" w:rsidRPr="00BD46AF" w:rsidTr="00D47D7C">
        <w:tc>
          <w:tcPr>
            <w:tcW w:w="851" w:type="dxa"/>
          </w:tcPr>
          <w:p w:rsidR="00B635F8" w:rsidRPr="00BD46AF" w:rsidRDefault="00B635F8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4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985" w:type="dxa"/>
          </w:tcPr>
          <w:p w:rsidR="00B635F8" w:rsidRPr="00BD46AF" w:rsidRDefault="00B635F8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м.</w:t>
            </w:r>
            <w:r w:rsidR="00CC4280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1</w:t>
            </w:r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.2020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г.</w:t>
            </w:r>
          </w:p>
        </w:tc>
        <w:tc>
          <w:tcPr>
            <w:tcW w:w="4709" w:type="dxa"/>
          </w:tcPr>
          <w:p w:rsidR="00B635F8" w:rsidRPr="00BD46AF" w:rsidRDefault="00B635F8" w:rsidP="00D47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1.</w:t>
            </w:r>
            <w:r w:rsidR="00EB6C74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Организационно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-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възпитателни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проблеми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-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поведението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ни-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ците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посещаемост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часовете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2803" w:type="dxa"/>
          </w:tcPr>
          <w:p w:rsidR="00B635F8" w:rsidRPr="00BD46AF" w:rsidRDefault="00B635F8" w:rsidP="00EB6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Класните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ръководители</w:t>
            </w:r>
            <w:proofErr w:type="spellEnd"/>
          </w:p>
        </w:tc>
      </w:tr>
      <w:tr w:rsidR="00B635F8" w:rsidRPr="00BD46AF" w:rsidTr="00D47D7C">
        <w:tc>
          <w:tcPr>
            <w:tcW w:w="851" w:type="dxa"/>
          </w:tcPr>
          <w:p w:rsidR="00B635F8" w:rsidRPr="00BD46AF" w:rsidRDefault="00B635F8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5</w:t>
            </w:r>
          </w:p>
        </w:tc>
        <w:tc>
          <w:tcPr>
            <w:tcW w:w="1985" w:type="dxa"/>
          </w:tcPr>
          <w:p w:rsidR="00B635F8" w:rsidRPr="00BD46AF" w:rsidRDefault="00B635F8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м. </w:t>
            </w:r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01.2021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г.</w:t>
            </w:r>
          </w:p>
        </w:tc>
        <w:tc>
          <w:tcPr>
            <w:tcW w:w="4709" w:type="dxa"/>
          </w:tcPr>
          <w:p w:rsidR="00EB6C74" w:rsidRPr="00BD46AF" w:rsidRDefault="00EB6C74" w:rsidP="00EB6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1.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Организационно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-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възпитателни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проблеми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-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поведението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ни-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ците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посещаемост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часовете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  <w:p w:rsidR="00E068FE" w:rsidRPr="00BD46AF" w:rsidRDefault="00EB6C74" w:rsidP="00D47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2.</w:t>
            </w:r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Предложение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дър</w:t>
            </w:r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ж</w:t>
            </w:r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авен</w:t>
            </w:r>
            <w:proofErr w:type="spellEnd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план-прием</w:t>
            </w:r>
            <w:proofErr w:type="spellEnd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</w:t>
            </w:r>
            <w:proofErr w:type="spellEnd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учебната</w:t>
            </w:r>
            <w:proofErr w:type="spellEnd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2021</w:t>
            </w:r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-202</w:t>
            </w:r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2</w:t>
            </w:r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година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  <w:p w:rsidR="002A2DAC" w:rsidRPr="00BD46AF" w:rsidRDefault="00EB6C74" w:rsidP="00D47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</w:t>
            </w:r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.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Приемане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седмичното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раз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-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писание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учебните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часове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втория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учебен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срок</w:t>
            </w:r>
            <w:proofErr w:type="spellEnd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.</w:t>
            </w:r>
          </w:p>
          <w:p w:rsidR="002A2DAC" w:rsidRPr="00BD46AF" w:rsidRDefault="002A2DAC" w:rsidP="00BD4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4.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Обсъждане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резултатите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от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тематична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та</w:t>
            </w:r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проверка</w:t>
            </w:r>
            <w:proofErr w:type="spellEnd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плана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контролната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дейност</w:t>
            </w:r>
            <w:proofErr w:type="spellEnd"/>
          </w:p>
        </w:tc>
        <w:tc>
          <w:tcPr>
            <w:tcW w:w="2803" w:type="dxa"/>
          </w:tcPr>
          <w:p w:rsidR="00EB6C74" w:rsidRPr="00BD46AF" w:rsidRDefault="00EB6C74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Кл. ръководители</w:t>
            </w:r>
          </w:p>
          <w:p w:rsidR="00EB6C74" w:rsidRPr="00BD46AF" w:rsidRDefault="00EB6C74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B635F8" w:rsidRPr="00BD46AF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Емил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Груев</w:t>
            </w:r>
            <w:proofErr w:type="spellEnd"/>
          </w:p>
          <w:p w:rsidR="00B635F8" w:rsidRPr="00BD46AF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B635F8" w:rsidRPr="00BD46AF" w:rsidRDefault="002A2DAC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М. Райчев</w:t>
            </w:r>
          </w:p>
          <w:p w:rsidR="002A2DAC" w:rsidRPr="00BD46AF" w:rsidRDefault="002A2DAC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BD46AF" w:rsidRDefault="00BD46AF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A2DAC" w:rsidRPr="00BD46AF" w:rsidRDefault="002A2DAC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Зам.-директори</w:t>
            </w:r>
          </w:p>
        </w:tc>
      </w:tr>
      <w:tr w:rsidR="00B635F8" w:rsidRPr="00BD46AF" w:rsidTr="00D47D7C">
        <w:tc>
          <w:tcPr>
            <w:tcW w:w="851" w:type="dxa"/>
          </w:tcPr>
          <w:p w:rsidR="00B635F8" w:rsidRPr="00BD46AF" w:rsidRDefault="00B635F8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6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985" w:type="dxa"/>
          </w:tcPr>
          <w:p w:rsidR="00B635F8" w:rsidRPr="00BD46AF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м.</w:t>
            </w:r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02.2021</w:t>
            </w:r>
            <w:r w:rsidR="00E068FE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г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4709" w:type="dxa"/>
          </w:tcPr>
          <w:p w:rsidR="00B635F8" w:rsidRPr="00BD46AF" w:rsidRDefault="00B635F8" w:rsidP="00D47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1.</w:t>
            </w:r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Провеждане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срочен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педаго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-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гически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съвет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отчитане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-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зултатите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от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УВР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през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първия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учебен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срок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обсъждане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поведението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учениците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  <w:p w:rsidR="00EB6C74" w:rsidRPr="00BD46AF" w:rsidRDefault="002A2DAC" w:rsidP="00EB6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lastRenderedPageBreak/>
              <w:t>2</w:t>
            </w:r>
            <w:r w:rsidR="00EB6C74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. Приемане на мерки за повишаване качеството на образованието</w:t>
            </w:r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.</w:t>
            </w:r>
          </w:p>
          <w:p w:rsidR="00B635F8" w:rsidRPr="00BD46AF" w:rsidRDefault="002A2DAC" w:rsidP="00863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3</w:t>
            </w:r>
            <w:r w:rsidR="00E068FE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.</w:t>
            </w:r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Обсъждане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доклад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здра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-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вословното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състояние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физическата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дееспособност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учениците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  <w:p w:rsidR="004A2B3C" w:rsidRPr="00BD46AF" w:rsidRDefault="002A2DAC" w:rsidP="00863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4</w:t>
            </w:r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. </w:t>
            </w:r>
            <w:r w:rsidR="004A2B3C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Приемане на училищния план-прием</w:t>
            </w:r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.</w:t>
            </w:r>
          </w:p>
        </w:tc>
        <w:tc>
          <w:tcPr>
            <w:tcW w:w="2803" w:type="dxa"/>
          </w:tcPr>
          <w:p w:rsidR="00B635F8" w:rsidRPr="00BD46AF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lastRenderedPageBreak/>
              <w:t>Председателите на ПК</w:t>
            </w:r>
          </w:p>
          <w:p w:rsidR="00B635F8" w:rsidRPr="00BD46AF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4A2B3C" w:rsidRPr="00BD46AF" w:rsidRDefault="004A2B3C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4A2B3C" w:rsidRPr="00BD46AF" w:rsidRDefault="004A2B3C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lastRenderedPageBreak/>
              <w:t>ЗДУД</w:t>
            </w:r>
          </w:p>
          <w:p w:rsidR="004A2B3C" w:rsidRPr="00BD46AF" w:rsidRDefault="004A2B3C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B635F8" w:rsidRPr="00BD46AF" w:rsidRDefault="00D9428C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В. Аргиров</w:t>
            </w:r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училищен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лекар</w:t>
            </w:r>
            <w:proofErr w:type="spellEnd"/>
          </w:p>
          <w:p w:rsidR="00BD46AF" w:rsidRPr="00CC4280" w:rsidRDefault="00BD46AF" w:rsidP="00D47D7C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bg-BG" w:eastAsia="bg-BG"/>
              </w:rPr>
            </w:pPr>
          </w:p>
          <w:p w:rsidR="004A2B3C" w:rsidRPr="00BD46AF" w:rsidRDefault="002A2DAC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Емил</w:t>
            </w:r>
            <w:r w:rsidR="004A2B3C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Груев</w:t>
            </w:r>
          </w:p>
        </w:tc>
      </w:tr>
      <w:tr w:rsidR="00B635F8" w:rsidRPr="00BD46AF" w:rsidTr="00D47D7C">
        <w:tc>
          <w:tcPr>
            <w:tcW w:w="851" w:type="dxa"/>
          </w:tcPr>
          <w:p w:rsidR="00B635F8" w:rsidRPr="00BD46AF" w:rsidRDefault="00B635F8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lastRenderedPageBreak/>
              <w:t>7.</w:t>
            </w:r>
          </w:p>
        </w:tc>
        <w:tc>
          <w:tcPr>
            <w:tcW w:w="1985" w:type="dxa"/>
          </w:tcPr>
          <w:p w:rsidR="00B635F8" w:rsidRPr="00BD46AF" w:rsidRDefault="00B635F8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м.</w:t>
            </w:r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4</w:t>
            </w:r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.2021</w:t>
            </w:r>
            <w:r w:rsidR="00E068FE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г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4709" w:type="dxa"/>
          </w:tcPr>
          <w:p w:rsidR="00B635F8" w:rsidRPr="00BD46AF" w:rsidRDefault="00BD46AF" w:rsidP="00D47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1.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Обсъждане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резултатите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от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тематична</w:t>
            </w:r>
            <w:proofErr w:type="spellEnd"/>
            <w:r w:rsidR="004A2B3C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та</w:t>
            </w:r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проверка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4F2E7B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</w:t>
            </w:r>
            <w:proofErr w:type="spellEnd"/>
            <w:r w:rsidR="004F2E7B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4F2E7B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плана</w:t>
            </w:r>
            <w:proofErr w:type="spellEnd"/>
            <w:r w:rsidR="004F2E7B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4F2E7B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</w:t>
            </w:r>
            <w:proofErr w:type="spellEnd"/>
            <w:r w:rsidR="004F2E7B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4F2E7B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контролната</w:t>
            </w:r>
            <w:proofErr w:type="spellEnd"/>
            <w:r w:rsidR="004F2E7B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4F2E7B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дейност</w:t>
            </w:r>
            <w:proofErr w:type="spellEnd"/>
          </w:p>
          <w:p w:rsidR="0086395E" w:rsidRPr="00BD46AF" w:rsidRDefault="0086395E" w:rsidP="00D47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B635F8" w:rsidRPr="00BD46AF" w:rsidRDefault="00B635F8" w:rsidP="00D47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2.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Организационно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-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възпитателни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проблеми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-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поведението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ни-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ците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посещаемост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часовете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  <w:p w:rsidR="00B635F8" w:rsidRPr="00BD46AF" w:rsidRDefault="00B635F8" w:rsidP="00863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3.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Обсъжд</w:t>
            </w:r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ане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предложения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награждава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учители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слу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-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жители</w:t>
            </w:r>
            <w:proofErr w:type="spellEnd"/>
          </w:p>
        </w:tc>
        <w:tc>
          <w:tcPr>
            <w:tcW w:w="2803" w:type="dxa"/>
          </w:tcPr>
          <w:p w:rsidR="00B635F8" w:rsidRPr="00BD46AF" w:rsidRDefault="00B635F8" w:rsidP="00E068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Е</w:t>
            </w:r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.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Груев,</w:t>
            </w:r>
          </w:p>
          <w:p w:rsidR="00E068FE" w:rsidRPr="00BD46AF" w:rsidRDefault="00E068FE" w:rsidP="00E068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В</w:t>
            </w:r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.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Крачунова,</w:t>
            </w:r>
          </w:p>
          <w:p w:rsidR="00725396" w:rsidRPr="00BD46AF" w:rsidRDefault="00B635F8" w:rsidP="00E068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</w:t>
            </w:r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.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Ангелов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, </w:t>
            </w:r>
          </w:p>
          <w:p w:rsidR="00B635F8" w:rsidRPr="00BD46AF" w:rsidRDefault="00B635F8" w:rsidP="00E068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</w:t>
            </w:r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.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Николов</w:t>
            </w:r>
            <w:proofErr w:type="spellEnd"/>
          </w:p>
          <w:p w:rsidR="00725396" w:rsidRPr="00BD46AF" w:rsidRDefault="00725396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B635F8" w:rsidRPr="00BD46AF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Класни ръководители</w:t>
            </w:r>
          </w:p>
          <w:p w:rsidR="0086395E" w:rsidRPr="00CC4280" w:rsidRDefault="0086395E" w:rsidP="00D47D7C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bg-BG" w:eastAsia="bg-BG"/>
              </w:rPr>
            </w:pPr>
          </w:p>
          <w:p w:rsidR="00B635F8" w:rsidRPr="00BD46AF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Емил Груев</w:t>
            </w:r>
          </w:p>
        </w:tc>
      </w:tr>
      <w:tr w:rsidR="00B635F8" w:rsidRPr="00BD46AF" w:rsidTr="00D47D7C">
        <w:tc>
          <w:tcPr>
            <w:tcW w:w="851" w:type="dxa"/>
          </w:tcPr>
          <w:p w:rsidR="00B635F8" w:rsidRPr="00BD46AF" w:rsidRDefault="00B635F8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8</w:t>
            </w:r>
            <w:r w:rsidR="00CC4280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.</w:t>
            </w:r>
          </w:p>
        </w:tc>
        <w:tc>
          <w:tcPr>
            <w:tcW w:w="1985" w:type="dxa"/>
          </w:tcPr>
          <w:p w:rsidR="00B635F8" w:rsidRPr="00BD46AF" w:rsidRDefault="00B635F8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м.</w:t>
            </w:r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05.2021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г.</w:t>
            </w:r>
          </w:p>
        </w:tc>
        <w:tc>
          <w:tcPr>
            <w:tcW w:w="4709" w:type="dxa"/>
          </w:tcPr>
          <w:p w:rsidR="00B635F8" w:rsidRPr="00BD46AF" w:rsidRDefault="00B635F8" w:rsidP="00D47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1.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Обсъждане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резултатите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от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приключв</w:t>
            </w:r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ането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учебната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година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proofErr w:type="gram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12</w:t>
            </w:r>
            <w:proofErr w:type="gram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-те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E068FE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лас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ове.</w:t>
            </w:r>
          </w:p>
          <w:p w:rsidR="00B635F8" w:rsidRPr="00BD46AF" w:rsidRDefault="00B635F8" w:rsidP="00D47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</w:t>
            </w:r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. </w:t>
            </w:r>
            <w:proofErr w:type="spellStart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Избор</w:t>
            </w:r>
            <w:proofErr w:type="spellEnd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първенец</w:t>
            </w:r>
            <w:proofErr w:type="spellEnd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випуска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</w:p>
          <w:p w:rsidR="00B635F8" w:rsidRPr="00BD46AF" w:rsidRDefault="00B635F8" w:rsidP="00D47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3.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Обсъждане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предложения</w:t>
            </w:r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та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награждаване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абитуриенти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  <w:p w:rsidR="00B635F8" w:rsidRPr="00BD46AF" w:rsidRDefault="00B635F8" w:rsidP="00D47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4.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Избор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знаменос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ец и асистентки на училищното знаме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  <w:p w:rsidR="00B635F8" w:rsidRPr="00BD46AF" w:rsidRDefault="00B635F8" w:rsidP="00D47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5.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Избор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комисии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приключ</w:t>
            </w:r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ване</w:t>
            </w:r>
            <w:proofErr w:type="spellEnd"/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2020</w:t>
            </w:r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/</w:t>
            </w:r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2021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учеб</w:t>
            </w:r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година</w:t>
            </w:r>
            <w:proofErr w:type="spellEnd"/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</w:t>
            </w:r>
            <w:proofErr w:type="spellStart"/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подготовката</w:t>
            </w:r>
            <w:proofErr w:type="spellEnd"/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2021/2022</w:t>
            </w:r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учебна</w:t>
            </w:r>
            <w:proofErr w:type="spellEnd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година</w:t>
            </w:r>
            <w:proofErr w:type="spellEnd"/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2803" w:type="dxa"/>
          </w:tcPr>
          <w:p w:rsidR="00B635F8" w:rsidRPr="00BD46AF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Класните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ръководи</w:t>
            </w:r>
            <w:proofErr w:type="spellEnd"/>
            <w:r w:rsidR="00E068FE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-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тели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12</w:t>
            </w:r>
            <w:r w:rsidR="00E068FE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клас</w:t>
            </w:r>
            <w:proofErr w:type="spellEnd"/>
          </w:p>
          <w:p w:rsidR="00CC4280" w:rsidRPr="00CC4280" w:rsidRDefault="00CC4280" w:rsidP="00D47D7C">
            <w:pPr>
              <w:rPr>
                <w:rFonts w:ascii="Times New Roman" w:eastAsia="Times New Roman" w:hAnsi="Times New Roman" w:cs="Times New Roman"/>
                <w:sz w:val="6"/>
                <w:szCs w:val="6"/>
                <w:lang w:eastAsia="bg-BG"/>
              </w:rPr>
            </w:pPr>
          </w:p>
          <w:p w:rsidR="00B635F8" w:rsidRPr="00BD46AF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Класните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ръководи</w:t>
            </w:r>
            <w:proofErr w:type="spellEnd"/>
            <w:r w:rsidR="00E068FE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-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тели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12</w:t>
            </w:r>
            <w:r w:rsidR="00E068FE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клас</w:t>
            </w:r>
            <w:proofErr w:type="spellEnd"/>
          </w:p>
          <w:p w:rsidR="00B635F8" w:rsidRPr="00BD46AF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Класните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ръководи</w:t>
            </w:r>
            <w:proofErr w:type="spellEnd"/>
            <w:r w:rsidR="00E068FE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-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тели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12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клас</w:t>
            </w:r>
            <w:proofErr w:type="spellEnd"/>
          </w:p>
          <w:p w:rsidR="00B635F8" w:rsidRPr="00BD46AF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Класни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те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ръководи</w:t>
            </w:r>
            <w:proofErr w:type="spellEnd"/>
            <w:r w:rsidR="00E068FE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-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тели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11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клас</w:t>
            </w:r>
          </w:p>
          <w:p w:rsidR="00B635F8" w:rsidRPr="00BD46AF" w:rsidRDefault="00B635F8" w:rsidP="00E068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Емил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Груев</w:t>
            </w:r>
            <w:proofErr w:type="spellEnd"/>
          </w:p>
          <w:p w:rsidR="00B635F8" w:rsidRPr="00BD46AF" w:rsidRDefault="00B635F8" w:rsidP="00E068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635F8" w:rsidRPr="00BD46AF" w:rsidTr="00D47D7C">
        <w:tc>
          <w:tcPr>
            <w:tcW w:w="851" w:type="dxa"/>
          </w:tcPr>
          <w:p w:rsidR="00B635F8" w:rsidRPr="00BD46AF" w:rsidRDefault="00B635F8" w:rsidP="00D47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t>9.</w:t>
            </w:r>
          </w:p>
        </w:tc>
        <w:tc>
          <w:tcPr>
            <w:tcW w:w="1985" w:type="dxa"/>
          </w:tcPr>
          <w:p w:rsidR="00B635F8" w:rsidRPr="00BD46AF" w:rsidRDefault="00B635F8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м.</w:t>
            </w:r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06.2021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г.</w:t>
            </w:r>
          </w:p>
        </w:tc>
        <w:tc>
          <w:tcPr>
            <w:tcW w:w="4709" w:type="dxa"/>
          </w:tcPr>
          <w:p w:rsidR="00B635F8" w:rsidRPr="00BD46AF" w:rsidRDefault="00B635F8" w:rsidP="00D47D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1.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Доклад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класните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ръководители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за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приключване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учебната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година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 </w:t>
            </w:r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 w:eastAsia="bg-BG"/>
              </w:rPr>
              <w:t>на</w:t>
            </w:r>
            <w:r w:rsid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 V и</w:t>
            </w:r>
            <w:r w:rsidR="00E068FE"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 VІ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клас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 w:eastAsia="bg-BG"/>
              </w:rPr>
              <w:t>ове</w:t>
            </w:r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.</w:t>
            </w:r>
          </w:p>
          <w:p w:rsidR="002E44F4" w:rsidRPr="00BD46AF" w:rsidRDefault="00BD46AF" w:rsidP="007253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2. </w:t>
            </w:r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О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бсъждане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поведени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е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то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посещаемостта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учебните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занятия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на учениците </w:t>
            </w:r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от </w:t>
            </w:r>
            <w:r w:rsidR="00725396"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V и </w:t>
            </w:r>
            <w:r w:rsidR="00E068FE"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VІ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клас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 w:eastAsia="bg-BG"/>
              </w:rPr>
              <w:t>ове</w:t>
            </w:r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  <w:p w:rsidR="002E44F4" w:rsidRPr="00BD46AF" w:rsidRDefault="002E44F4" w:rsidP="007253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3. Запознаване с резултатите от изследването на тормоза и насилието в училище.</w:t>
            </w:r>
          </w:p>
        </w:tc>
        <w:tc>
          <w:tcPr>
            <w:tcW w:w="2803" w:type="dxa"/>
          </w:tcPr>
          <w:p w:rsidR="00B635F8" w:rsidRPr="00BD46AF" w:rsidRDefault="00B635F8" w:rsidP="00D47D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 w:eastAsia="bg-BG"/>
              </w:rPr>
            </w:pP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Класните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ръководи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те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 </w:t>
            </w:r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 w:eastAsia="bg-BG"/>
              </w:rPr>
              <w:t xml:space="preserve">на </w:t>
            </w:r>
            <w:r w:rsidR="00E068FE"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V, VІ </w:t>
            </w:r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 w:eastAsia="bg-BG"/>
              </w:rPr>
              <w:t>клас</w:t>
            </w:r>
            <w:r w:rsidR="00725396"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 w:eastAsia="bg-BG"/>
              </w:rPr>
              <w:t>ове</w:t>
            </w:r>
          </w:p>
          <w:p w:rsidR="00B635F8" w:rsidRPr="00BD46AF" w:rsidRDefault="00B635F8" w:rsidP="007253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 w:eastAsia="bg-BG"/>
              </w:rPr>
            </w:pP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Класните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ръководи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те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 </w:t>
            </w:r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 w:eastAsia="bg-BG"/>
              </w:rPr>
              <w:t xml:space="preserve">на </w:t>
            </w:r>
            <w:r w:rsidR="00725396"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V, VІ</w:t>
            </w:r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 w:eastAsia="bg-BG"/>
              </w:rPr>
              <w:t xml:space="preserve"> клас</w:t>
            </w:r>
            <w:r w:rsidR="00725396"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 w:eastAsia="bg-BG"/>
              </w:rPr>
              <w:t>ове</w:t>
            </w:r>
          </w:p>
          <w:p w:rsidR="002E44F4" w:rsidRPr="00BD46AF" w:rsidRDefault="002E44F4" w:rsidP="007253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 w:eastAsia="bg-BG"/>
              </w:rPr>
              <w:t>УКС</w:t>
            </w:r>
          </w:p>
        </w:tc>
      </w:tr>
      <w:tr w:rsidR="00B635F8" w:rsidRPr="00BD46AF" w:rsidTr="00D47D7C">
        <w:tc>
          <w:tcPr>
            <w:tcW w:w="851" w:type="dxa"/>
          </w:tcPr>
          <w:p w:rsidR="00B635F8" w:rsidRPr="00BD46AF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0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985" w:type="dxa"/>
          </w:tcPr>
          <w:p w:rsidR="00B635F8" w:rsidRPr="00BD46AF" w:rsidRDefault="00BD46AF" w:rsidP="00D4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м. </w:t>
            </w:r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07.2021</w:t>
            </w:r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г.</w:t>
            </w:r>
          </w:p>
        </w:tc>
        <w:tc>
          <w:tcPr>
            <w:tcW w:w="4709" w:type="dxa"/>
          </w:tcPr>
          <w:p w:rsidR="00B635F8" w:rsidRPr="00BD46AF" w:rsidRDefault="00BD46AF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1.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Доклад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класните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ръководители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приключване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учебната година</w:t>
            </w:r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седми,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осми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,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девети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,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десети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единадесети</w:t>
            </w:r>
            <w:proofErr w:type="spellEnd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клас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ове</w:t>
            </w:r>
          </w:p>
          <w:p w:rsidR="00CC4280" w:rsidRPr="00CC4280" w:rsidRDefault="00CC4280" w:rsidP="00CC428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  <w:p w:rsidR="00B635F8" w:rsidRPr="00CC4280" w:rsidRDefault="00B635F8" w:rsidP="00CC42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2. О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бсъждане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поведени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е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то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посещаемостта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учебните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занятия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</w:t>
            </w:r>
            <w:proofErr w:type="spellEnd"/>
            <w:r w:rsidR="00725396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учениците от седми,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осми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,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девети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,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десети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единадесети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клас</w:t>
            </w:r>
            <w:proofErr w:type="spellEnd"/>
          </w:p>
        </w:tc>
        <w:tc>
          <w:tcPr>
            <w:tcW w:w="2803" w:type="dxa"/>
          </w:tcPr>
          <w:p w:rsidR="00B635F8" w:rsidRPr="00CC4280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Класните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ръководители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седми,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осми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,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девети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,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десети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единадесети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клас</w:t>
            </w:r>
            <w:bookmarkStart w:id="0" w:name="_GoBack"/>
            <w:bookmarkEnd w:id="0"/>
            <w:proofErr w:type="spellEnd"/>
          </w:p>
          <w:p w:rsidR="00B635F8" w:rsidRPr="00BD46AF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Класните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ръководители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="00CC4280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седми,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осми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,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девети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,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десети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единадесети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клас</w:t>
            </w:r>
            <w:proofErr w:type="spellEnd"/>
          </w:p>
        </w:tc>
      </w:tr>
      <w:tr w:rsidR="00B635F8" w:rsidRPr="00BD46AF" w:rsidTr="00D47D7C">
        <w:tc>
          <w:tcPr>
            <w:tcW w:w="851" w:type="dxa"/>
          </w:tcPr>
          <w:p w:rsidR="00B635F8" w:rsidRPr="00BD46AF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1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985" w:type="dxa"/>
          </w:tcPr>
          <w:p w:rsidR="00B635F8" w:rsidRPr="00BD46AF" w:rsidRDefault="00CC4280" w:rsidP="00CC42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м. 07.</w:t>
            </w:r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20</w:t>
            </w:r>
            <w:r w:rsidR="00D9428C"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21</w:t>
            </w:r>
            <w:r w:rsidR="00B635F8"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г.</w:t>
            </w:r>
          </w:p>
        </w:tc>
        <w:tc>
          <w:tcPr>
            <w:tcW w:w="4709" w:type="dxa"/>
          </w:tcPr>
          <w:p w:rsidR="00725396" w:rsidRPr="00BD46AF" w:rsidRDefault="00725396" w:rsidP="007253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1.</w:t>
            </w:r>
            <w:r w:rsidR="00CC4280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Провеждане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годишен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педагогически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съвет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отчитане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резултатите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от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УВР и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обсъждане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поведението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учениците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  <w:p w:rsidR="00725396" w:rsidRPr="00BD46AF" w:rsidRDefault="00725396" w:rsidP="007253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2. Резултати от проверката равнището на компетенции на учениците след края на годината.</w:t>
            </w:r>
          </w:p>
          <w:p w:rsidR="00B635F8" w:rsidRPr="00CC4280" w:rsidRDefault="00725396" w:rsidP="00CC42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3. Приемане на мерки за повишаване качеството на образованието.</w:t>
            </w:r>
          </w:p>
        </w:tc>
        <w:tc>
          <w:tcPr>
            <w:tcW w:w="2803" w:type="dxa"/>
          </w:tcPr>
          <w:p w:rsidR="00B635F8" w:rsidRPr="00BD46AF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Емил Груев</w:t>
            </w:r>
          </w:p>
          <w:p w:rsidR="00B635F8" w:rsidRPr="00BD46AF" w:rsidRDefault="00B635F8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Председателите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ПК</w:t>
            </w:r>
          </w:p>
          <w:p w:rsidR="00725396" w:rsidRPr="00BD46AF" w:rsidRDefault="00725396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725396" w:rsidRPr="00BD46AF" w:rsidRDefault="00725396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Председателите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</w:t>
            </w:r>
            <w:proofErr w:type="spellEnd"/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ПК</w:t>
            </w:r>
          </w:p>
          <w:p w:rsidR="00785396" w:rsidRPr="00BD46AF" w:rsidRDefault="00785396" w:rsidP="00D47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4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ЗДУД</w:t>
            </w:r>
          </w:p>
        </w:tc>
      </w:tr>
    </w:tbl>
    <w:p w:rsidR="00B635F8" w:rsidRPr="00BD46AF" w:rsidRDefault="00B635F8" w:rsidP="00B63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72C41" w:rsidRPr="00CC4280" w:rsidRDefault="00B635F8" w:rsidP="00B635F8">
      <w:pPr>
        <w:rPr>
          <w:rFonts w:ascii="Times New Roman" w:hAnsi="Times New Roman" w:cs="Times New Roman"/>
          <w:i/>
        </w:rPr>
      </w:pPr>
      <w:r w:rsidRPr="00CC4280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*Планът е приет на заседание на ПС – Протокол №</w:t>
      </w:r>
      <w:r w:rsidRPr="00CC4280"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  <w:t xml:space="preserve"> </w:t>
      </w:r>
      <w:r w:rsidR="00CC4280" w:rsidRPr="00CC4280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13</w:t>
      </w:r>
      <w:r w:rsidRPr="00CC4280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/</w:t>
      </w:r>
      <w:r w:rsidR="00D9428C" w:rsidRPr="00CC4280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14</w:t>
      </w:r>
      <w:r w:rsidRPr="00CC4280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.09.20</w:t>
      </w:r>
      <w:r w:rsidR="00CC4280" w:rsidRPr="00CC4280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20 г.</w:t>
      </w:r>
    </w:p>
    <w:sectPr w:rsidR="00D72C41" w:rsidRPr="00CC4280" w:rsidSect="00B635F8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6AC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55"/>
    <w:rsid w:val="002A2DAC"/>
    <w:rsid w:val="002C7BAF"/>
    <w:rsid w:val="002E44F4"/>
    <w:rsid w:val="00335C4A"/>
    <w:rsid w:val="004A2B3C"/>
    <w:rsid w:val="004F2E7B"/>
    <w:rsid w:val="006A5155"/>
    <w:rsid w:val="006F658C"/>
    <w:rsid w:val="0070601C"/>
    <w:rsid w:val="00725396"/>
    <w:rsid w:val="00785396"/>
    <w:rsid w:val="007B23BD"/>
    <w:rsid w:val="0086395E"/>
    <w:rsid w:val="00914AD4"/>
    <w:rsid w:val="00A17DD0"/>
    <w:rsid w:val="00AE5F1E"/>
    <w:rsid w:val="00B635F8"/>
    <w:rsid w:val="00BD46AF"/>
    <w:rsid w:val="00C37A3E"/>
    <w:rsid w:val="00CA189C"/>
    <w:rsid w:val="00CC4280"/>
    <w:rsid w:val="00CD4E15"/>
    <w:rsid w:val="00CE699B"/>
    <w:rsid w:val="00D72C41"/>
    <w:rsid w:val="00D9428C"/>
    <w:rsid w:val="00DF1F2B"/>
    <w:rsid w:val="00E068FE"/>
    <w:rsid w:val="00EB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E5CEA"/>
  <w15:chartTrackingRefBased/>
  <w15:docId w15:val="{6A678F28-CD06-4BC3-AC49-4042C227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5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635F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B6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7A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E49C6-3DB9-4546-A085-CDCD3B62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БАнгелов</dc:creator>
  <cp:keywords/>
  <dc:description/>
  <cp:lastModifiedBy>Windows User</cp:lastModifiedBy>
  <cp:revision>3</cp:revision>
  <cp:lastPrinted>2020-09-10T06:33:00Z</cp:lastPrinted>
  <dcterms:created xsi:type="dcterms:W3CDTF">2020-09-14T14:31:00Z</dcterms:created>
  <dcterms:modified xsi:type="dcterms:W3CDTF">2020-09-14T18:44:00Z</dcterms:modified>
</cp:coreProperties>
</file>